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409"/>
        <w:gridCol w:w="1560"/>
        <w:gridCol w:w="1842"/>
        <w:gridCol w:w="851"/>
      </w:tblGrid>
      <w:tr w:rsidR="00BE05E6" w:rsidTr="001A5DD5">
        <w:tc>
          <w:tcPr>
            <w:tcW w:w="1242" w:type="dxa"/>
            <w:shd w:val="clear" w:color="auto" w:fill="92CDDC" w:themeFill="accent5" w:themeFillTint="99"/>
          </w:tcPr>
          <w:p w:rsidR="00BE05E6" w:rsidRPr="001A5DD5" w:rsidRDefault="00BE05E6">
            <w:pPr>
              <w:rPr>
                <w:b/>
              </w:rPr>
            </w:pPr>
            <w:r w:rsidRPr="001A5DD5">
              <w:rPr>
                <w:b/>
              </w:rPr>
              <w:t>Nr.Rendor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:rsidR="00BE05E6" w:rsidRPr="001A5DD5" w:rsidRDefault="00BE05E6">
            <w:pPr>
              <w:rPr>
                <w:b/>
              </w:rPr>
            </w:pPr>
            <w:r w:rsidRPr="001A5DD5">
              <w:rPr>
                <w:b/>
              </w:rPr>
              <w:t>Data e regjistrimit te kerkeses</w:t>
            </w:r>
          </w:p>
        </w:tc>
        <w:tc>
          <w:tcPr>
            <w:tcW w:w="2409" w:type="dxa"/>
            <w:shd w:val="clear" w:color="auto" w:fill="92CDDC" w:themeFill="accent5" w:themeFillTint="99"/>
          </w:tcPr>
          <w:p w:rsidR="00BE05E6" w:rsidRPr="001A5DD5" w:rsidRDefault="00BE05E6">
            <w:pPr>
              <w:rPr>
                <w:b/>
              </w:rPr>
            </w:pPr>
            <w:r w:rsidRPr="001A5DD5">
              <w:rPr>
                <w:b/>
              </w:rPr>
              <w:t xml:space="preserve">Objekti 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:rsidR="00BE05E6" w:rsidRPr="001A5DD5" w:rsidRDefault="00BE05E6">
            <w:pPr>
              <w:rPr>
                <w:b/>
              </w:rPr>
            </w:pPr>
            <w:r w:rsidRPr="001A5DD5">
              <w:rPr>
                <w:b/>
              </w:rPr>
              <w:t xml:space="preserve">Data e kthimit te pergjigjes 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BE05E6" w:rsidRPr="001A5DD5" w:rsidRDefault="00BE05E6">
            <w:pPr>
              <w:rPr>
                <w:b/>
              </w:rPr>
            </w:pPr>
            <w:r w:rsidRPr="001A5DD5">
              <w:rPr>
                <w:b/>
              </w:rPr>
              <w:t xml:space="preserve">Statusi i kerkeses 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BE05E6" w:rsidRPr="001A5DD5" w:rsidRDefault="00BE05E6">
            <w:pPr>
              <w:rPr>
                <w:b/>
              </w:rPr>
            </w:pPr>
            <w:r w:rsidRPr="001A5DD5">
              <w:rPr>
                <w:b/>
              </w:rPr>
              <w:t xml:space="preserve">Tarifa </w:t>
            </w:r>
          </w:p>
        </w:tc>
      </w:tr>
      <w:tr w:rsidR="00BE05E6" w:rsidTr="001A5DD5">
        <w:tc>
          <w:tcPr>
            <w:tcW w:w="1242" w:type="dxa"/>
          </w:tcPr>
          <w:p w:rsidR="00BE05E6" w:rsidRPr="00864099" w:rsidRDefault="00BE05E6" w:rsidP="004C61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560" w:type="dxa"/>
          </w:tcPr>
          <w:p w:rsidR="00BE05E6" w:rsidRPr="00864099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6409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19.01.2022</w:t>
            </w:r>
          </w:p>
        </w:tc>
        <w:tc>
          <w:tcPr>
            <w:tcW w:w="2409" w:type="dxa"/>
          </w:tcPr>
          <w:p w:rsidR="00BE05E6" w:rsidRPr="00864099" w:rsidRDefault="00BE05E6" w:rsidP="00BE05E6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6409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Kërkese për informacion G.B.</w:t>
            </w:r>
          </w:p>
        </w:tc>
        <w:tc>
          <w:tcPr>
            <w:tcW w:w="1560" w:type="dxa"/>
          </w:tcPr>
          <w:p w:rsidR="00BE05E6" w:rsidRPr="00864099" w:rsidRDefault="00BE05E6" w:rsidP="00BE05E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6409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20.01.2021</w:t>
            </w:r>
          </w:p>
        </w:tc>
        <w:tc>
          <w:tcPr>
            <w:tcW w:w="1842" w:type="dxa"/>
          </w:tcPr>
          <w:p w:rsidR="00BE05E6" w:rsidRPr="00864099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6409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51" w:type="dxa"/>
          </w:tcPr>
          <w:p w:rsidR="00BE05E6" w:rsidRDefault="00BE05E6" w:rsidP="00BE05E6"/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2.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06.01.2022</w:t>
            </w:r>
          </w:p>
        </w:tc>
        <w:tc>
          <w:tcPr>
            <w:tcW w:w="2409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Av. ......  Kerkese per dhenie informacioni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10.01.2022</w:t>
            </w:r>
          </w:p>
        </w:tc>
        <w:tc>
          <w:tcPr>
            <w:tcW w:w="1842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               </w:t>
            </w:r>
          </w:p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3.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06.01.2022</w:t>
            </w:r>
          </w:p>
        </w:tc>
        <w:tc>
          <w:tcPr>
            <w:tcW w:w="2409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...... Kerkese per takim me gjyqtarin e</w:t>
            </w:r>
            <w:r w:rsidRPr="004C6192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Gjykatës së Lartë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10.01.2022</w:t>
            </w:r>
          </w:p>
        </w:tc>
        <w:tc>
          <w:tcPr>
            <w:tcW w:w="1842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4.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28.12.2021</w:t>
            </w:r>
          </w:p>
        </w:tc>
        <w:tc>
          <w:tcPr>
            <w:tcW w:w="2409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...... Kerkese ankimore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10.01.2021</w:t>
            </w:r>
          </w:p>
        </w:tc>
        <w:tc>
          <w:tcPr>
            <w:tcW w:w="1842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5.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14.01.2022</w:t>
            </w:r>
          </w:p>
        </w:tc>
        <w:tc>
          <w:tcPr>
            <w:tcW w:w="2409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........ Kerkese per takim me Kryetarin dhe gjyqtarin e Gjykates së Lartë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18.01.2022</w:t>
            </w:r>
          </w:p>
        </w:tc>
        <w:tc>
          <w:tcPr>
            <w:tcW w:w="1842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          </w:t>
            </w: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6.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14.01.2022</w:t>
            </w:r>
          </w:p>
        </w:tc>
        <w:tc>
          <w:tcPr>
            <w:tcW w:w="2409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........  Kerkese per informacion  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18.01.2022</w:t>
            </w:r>
          </w:p>
        </w:tc>
        <w:tc>
          <w:tcPr>
            <w:tcW w:w="1842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7.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21.01.2022</w:t>
            </w:r>
          </w:p>
        </w:tc>
        <w:tc>
          <w:tcPr>
            <w:tcW w:w="2409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Kerkese per konfirmim  nese eshte paraqitur recurs ne emer te denuarit ......  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21.01.2022</w:t>
            </w:r>
          </w:p>
        </w:tc>
        <w:tc>
          <w:tcPr>
            <w:tcW w:w="1842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kthim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</w:p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8.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03.02.2022</w:t>
            </w:r>
          </w:p>
        </w:tc>
        <w:tc>
          <w:tcPr>
            <w:tcW w:w="2409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....... Ankese me objekt vonesen ne shqyrtimin e ceshtjes penale    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04.02.2022</w:t>
            </w:r>
          </w:p>
        </w:tc>
        <w:tc>
          <w:tcPr>
            <w:tcW w:w="1842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kthim pergjigje </w:t>
            </w:r>
          </w:p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...... Ankese me objekt vonesen ne shqyrtimin e ceshtjes penale    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Kthyer pergjigje </w:t>
            </w:r>
          </w:p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....... Kerkese per informacion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pStyle w:val="ListParagraph"/>
              <w:spacing w:before="100" w:beforeAutospacing="1"/>
              <w:ind w:left="76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/>
                <w:sz w:val="24"/>
                <w:szCs w:val="24"/>
                <w:lang w:eastAsia="sq-AL"/>
              </w:rPr>
              <w:t>11.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04.02.2022</w:t>
            </w:r>
          </w:p>
        </w:tc>
        <w:tc>
          <w:tcPr>
            <w:tcW w:w="2409" w:type="dxa"/>
          </w:tcPr>
          <w:p w:rsidR="00BE05E6" w:rsidRPr="004C6192" w:rsidRDefault="00BE05E6" w:rsidP="00BE05E6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Kërkesë për informacion mbi vendime unifikuese të Kolegjeve Civile e Penale, Qendra ALTRI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05.02.2022</w:t>
            </w:r>
          </w:p>
        </w:tc>
        <w:tc>
          <w:tcPr>
            <w:tcW w:w="1842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Përfunduar  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00" w:beforeAutospacing="1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12.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07.02.2022</w:t>
            </w:r>
          </w:p>
        </w:tc>
        <w:tc>
          <w:tcPr>
            <w:tcW w:w="2409" w:type="dxa"/>
          </w:tcPr>
          <w:p w:rsidR="00BE05E6" w:rsidRPr="004C6192" w:rsidRDefault="00BE05E6" w:rsidP="00BE05E6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Kërkesë për informacion mbi vendime të Kolegjeve Civile e Penale, Qendra ALTRI</w:t>
            </w:r>
          </w:p>
        </w:tc>
        <w:tc>
          <w:tcPr>
            <w:tcW w:w="1560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14.02.2022</w:t>
            </w:r>
          </w:p>
        </w:tc>
        <w:tc>
          <w:tcPr>
            <w:tcW w:w="1842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 Kerkese drejtuar Gjykates se Larte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bCs/>
                <w:sz w:val="24"/>
                <w:szCs w:val="24"/>
              </w:rPr>
              <w:t>Shoqëria “Alb Tiefbau” sh.p.k.</w:t>
            </w: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Kerkese per </w:t>
            </w:r>
            <w:r w:rsidRPr="004C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informacion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....... Kerkese per venie ne dispozicion te vertetimit gjyqesor per proceset gjyqesore prane Gjykates se Larte me pale Banka e Bashkuar e Shqiperise </w:t>
            </w:r>
          </w:p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(15 ceshtje)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  <w:p w:rsidR="00BE05E6" w:rsidRPr="004C6192" w:rsidRDefault="00BE05E6" w:rsidP="0004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...... Kerkese per informacion     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....... Kerkese per informacion kopje vendimi dhe kopjen e rekursitn     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...... Kerkese per informacion     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 Leter ankese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kthim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 Ankese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kthim pergjigje</w:t>
            </w: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 Leter ankese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Kthyer pergjigje </w:t>
            </w:r>
          </w:p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....... Ankese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Kthyer pergjigje </w:t>
            </w:r>
          </w:p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....... Kerkese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Kthyer pergjigje </w:t>
            </w:r>
          </w:p>
          <w:p w:rsidR="00BE05E6" w:rsidRPr="004C6192" w:rsidRDefault="00BE05E6" w:rsidP="0004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E05E6" w:rsidRPr="004C6192" w:rsidTr="001A5DD5">
        <w:tc>
          <w:tcPr>
            <w:tcW w:w="1242" w:type="dxa"/>
          </w:tcPr>
          <w:p w:rsidR="00BE05E6" w:rsidRPr="004C6192" w:rsidRDefault="00BE05E6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409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 Kerkese per informacion</w:t>
            </w:r>
          </w:p>
        </w:tc>
        <w:tc>
          <w:tcPr>
            <w:tcW w:w="1560" w:type="dxa"/>
          </w:tcPr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1842" w:type="dxa"/>
          </w:tcPr>
          <w:p w:rsidR="00BE05E6" w:rsidRPr="004C6192" w:rsidRDefault="00BE05E6" w:rsidP="0004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Kthyer pergjigje </w:t>
            </w:r>
          </w:p>
          <w:p w:rsidR="00BE05E6" w:rsidRPr="004C6192" w:rsidRDefault="00BE05E6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5E6" w:rsidRPr="004C6192" w:rsidRDefault="00BE05E6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2409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....... Kerkese per informacion mbi ecurine e procesit te tij gjyqesore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1842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4C6192" w:rsidRPr="004C6192" w:rsidRDefault="004C6192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2409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 Kerkese per kopje vendimi si dhe kopje rekursi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1842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kthim pergjigje</w:t>
            </w:r>
          </w:p>
        </w:tc>
        <w:tc>
          <w:tcPr>
            <w:tcW w:w="851" w:type="dxa"/>
          </w:tcPr>
          <w:p w:rsidR="004C6192" w:rsidRPr="004C6192" w:rsidRDefault="004C6192" w:rsidP="00BE05E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/>
                <w:sz w:val="24"/>
                <w:szCs w:val="24"/>
                <w:lang w:eastAsia="sq-AL"/>
              </w:rPr>
              <w:t>27.</w:t>
            </w:r>
          </w:p>
        </w:tc>
        <w:tc>
          <w:tcPr>
            <w:tcW w:w="1560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04.04.2022</w:t>
            </w:r>
          </w:p>
        </w:tc>
        <w:tc>
          <w:tcPr>
            <w:tcW w:w="2409" w:type="dxa"/>
          </w:tcPr>
          <w:p w:rsidR="004C6192" w:rsidRPr="004C6192" w:rsidRDefault="004C6192" w:rsidP="004C6192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....</w:t>
            </w: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Informacion per ceshtje te regjistruara, neni 120 K.P.</w:t>
            </w:r>
          </w:p>
        </w:tc>
        <w:tc>
          <w:tcPr>
            <w:tcW w:w="1560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08.04.2022</w:t>
            </w:r>
          </w:p>
        </w:tc>
        <w:tc>
          <w:tcPr>
            <w:tcW w:w="1842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51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2409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.......sh.p.k. Kerkese per paisje me vertetim per statusin e te gjitha ceshtjeve ne proces te kesaj shoqerie.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1842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2409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....... Kerkese per infonmacion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1842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2409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...... Ankim per zgjidhje proceduriale moszbatim i ligjit Per Amnistine   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1842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2409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........ Kerkese per marrje informacioni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842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kthim pergjigje</w:t>
            </w:r>
          </w:p>
        </w:tc>
        <w:tc>
          <w:tcPr>
            <w:tcW w:w="851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2409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....... Kerkese ankim</w:t>
            </w:r>
          </w:p>
        </w:tc>
        <w:tc>
          <w:tcPr>
            <w:tcW w:w="1560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842" w:type="dxa"/>
          </w:tcPr>
          <w:p w:rsidR="004C6192" w:rsidRPr="004C6192" w:rsidRDefault="004C6192" w:rsidP="0004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kthim pergjigje</w:t>
            </w:r>
          </w:p>
        </w:tc>
        <w:tc>
          <w:tcPr>
            <w:tcW w:w="851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/>
                <w:sz w:val="24"/>
                <w:szCs w:val="24"/>
                <w:lang w:eastAsia="sq-AL"/>
              </w:rPr>
              <w:t>33.</w:t>
            </w:r>
          </w:p>
        </w:tc>
        <w:tc>
          <w:tcPr>
            <w:tcW w:w="1560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13.05.2022</w:t>
            </w:r>
          </w:p>
        </w:tc>
        <w:tc>
          <w:tcPr>
            <w:tcW w:w="2409" w:type="dxa"/>
          </w:tcPr>
          <w:p w:rsidR="004C6192" w:rsidRPr="004C6192" w:rsidRDefault="004C6192" w:rsidP="004C6192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A.L.</w:t>
            </w: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– Kerkese per studim dhe statistika </w:t>
            </w:r>
          </w:p>
        </w:tc>
        <w:tc>
          <w:tcPr>
            <w:tcW w:w="1560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16.05.2022</w:t>
            </w:r>
          </w:p>
        </w:tc>
        <w:tc>
          <w:tcPr>
            <w:tcW w:w="1842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Perfunduar </w:t>
            </w:r>
          </w:p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Ska informacion </w:t>
            </w:r>
          </w:p>
        </w:tc>
        <w:tc>
          <w:tcPr>
            <w:tcW w:w="851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4C6192" w:rsidTr="001A5DD5">
        <w:tc>
          <w:tcPr>
            <w:tcW w:w="1242" w:type="dxa"/>
          </w:tcPr>
          <w:p w:rsidR="004C6192" w:rsidRPr="004C6192" w:rsidRDefault="004C6192" w:rsidP="004C6192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/>
                <w:sz w:val="24"/>
                <w:szCs w:val="24"/>
                <w:lang w:eastAsia="sq-AL"/>
              </w:rPr>
              <w:t>34.</w:t>
            </w:r>
          </w:p>
        </w:tc>
        <w:tc>
          <w:tcPr>
            <w:tcW w:w="1560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13.05.2022</w:t>
            </w:r>
          </w:p>
        </w:tc>
        <w:tc>
          <w:tcPr>
            <w:tcW w:w="2409" w:type="dxa"/>
          </w:tcPr>
          <w:p w:rsidR="004C6192" w:rsidRPr="004C6192" w:rsidRDefault="004C6192" w:rsidP="004C6192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F.Sh.</w:t>
            </w: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– Kerkese per studim dhe statistika</w:t>
            </w:r>
          </w:p>
        </w:tc>
        <w:tc>
          <w:tcPr>
            <w:tcW w:w="1560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16.05.2022</w:t>
            </w:r>
          </w:p>
        </w:tc>
        <w:tc>
          <w:tcPr>
            <w:tcW w:w="1842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Perfunduar </w:t>
            </w:r>
          </w:p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Ska informacion</w:t>
            </w:r>
          </w:p>
        </w:tc>
        <w:tc>
          <w:tcPr>
            <w:tcW w:w="851" w:type="dxa"/>
          </w:tcPr>
          <w:p w:rsidR="004C6192" w:rsidRPr="004C6192" w:rsidRDefault="004C6192" w:rsidP="004C619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4C6192" w:rsidRPr="008E2A7B" w:rsidTr="001A5DD5">
        <w:tc>
          <w:tcPr>
            <w:tcW w:w="1242" w:type="dxa"/>
          </w:tcPr>
          <w:p w:rsidR="004C6192" w:rsidRPr="004C6192" w:rsidRDefault="004C6192" w:rsidP="004C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60" w:type="dxa"/>
          </w:tcPr>
          <w:p w:rsidR="004C6192" w:rsidRPr="004C6192" w:rsidRDefault="004C6192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2409" w:type="dxa"/>
          </w:tcPr>
          <w:p w:rsidR="004C6192" w:rsidRPr="004C6192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A.E. </w:t>
            </w:r>
            <w:r w:rsidR="004C6192" w:rsidRPr="004C6192">
              <w:rPr>
                <w:rFonts w:ascii="Times New Roman" w:hAnsi="Times New Roman" w:cs="Times New Roman"/>
                <w:sz w:val="24"/>
                <w:szCs w:val="24"/>
              </w:rPr>
              <w:t>Kerkese (ankese per gjyqtarin relator te ceshtjeve) drejtuar Kryetarit te Gjykates se L</w:t>
            </w:r>
            <w:r w:rsidR="004C6192"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arte </w:t>
            </w:r>
            <w:r w:rsidR="004C6192" w:rsidRPr="004C6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C6192" w:rsidRPr="004C6192" w:rsidRDefault="004C6192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92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842" w:type="dxa"/>
          </w:tcPr>
          <w:p w:rsidR="00D602E8" w:rsidRPr="008E2A7B" w:rsidRDefault="00D602E8" w:rsidP="00D602E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 me date 21.06.2022</w:t>
            </w:r>
          </w:p>
          <w:p w:rsidR="004C6192" w:rsidRPr="004C6192" w:rsidRDefault="00D602E8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(pas komunikimit me ndihmesmagjistraten, kerkesa u la ne pritje te daljes se vendimit perkates)</w:t>
            </w:r>
          </w:p>
        </w:tc>
        <w:tc>
          <w:tcPr>
            <w:tcW w:w="851" w:type="dxa"/>
          </w:tcPr>
          <w:p w:rsidR="004C6192" w:rsidRPr="004C6192" w:rsidRDefault="004C6192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35" w:rsidRPr="008E2A7B" w:rsidTr="001A5DD5">
        <w:tc>
          <w:tcPr>
            <w:tcW w:w="1242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60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2409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B. K. Leter drejtuar Kolegjit Penal si dhe kerkon takim me gjyqtaret e gjykates</w:t>
            </w:r>
          </w:p>
        </w:tc>
        <w:tc>
          <w:tcPr>
            <w:tcW w:w="1560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842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EF6A35" w:rsidRPr="008E2A7B" w:rsidRDefault="00EF6A35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35" w:rsidRPr="008E2A7B" w:rsidTr="001A5DD5">
        <w:tc>
          <w:tcPr>
            <w:tcW w:w="1242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60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2409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Tregu i Shitjes me Shumice Fruta Perime sh.a. Shkoder </w:t>
            </w:r>
          </w:p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Shkrese drejtuar Gjykates se Larte nepermjet se ciles kerkohet informacion </w:t>
            </w:r>
            <w:r w:rsidRPr="008E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 lidhje me ceshtjet gjyqesore dhe rekurset e shoqerise  </w:t>
            </w:r>
          </w:p>
        </w:tc>
        <w:tc>
          <w:tcPr>
            <w:tcW w:w="1560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30.05.2022</w:t>
            </w:r>
          </w:p>
        </w:tc>
        <w:tc>
          <w:tcPr>
            <w:tcW w:w="1842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EF6A35" w:rsidRPr="008E2A7B" w:rsidRDefault="00EF6A35" w:rsidP="00EF6A3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A35" w:rsidRPr="008E2A7B" w:rsidTr="001A5DD5">
        <w:tc>
          <w:tcPr>
            <w:tcW w:w="1242" w:type="dxa"/>
          </w:tcPr>
          <w:p w:rsidR="00EF6A35" w:rsidRPr="008E2A7B" w:rsidRDefault="000E4231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560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2409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4231" w:rsidRPr="008E2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0E4231" w:rsidRPr="008E2A7B">
              <w:rPr>
                <w:rFonts w:ascii="Times New Roman" w:hAnsi="Times New Roman" w:cs="Times New Roman"/>
                <w:sz w:val="24"/>
                <w:szCs w:val="24"/>
              </w:rPr>
              <w:t>. Kerkese drejtuar Gjykates se Larte</w:t>
            </w:r>
          </w:p>
        </w:tc>
        <w:tc>
          <w:tcPr>
            <w:tcW w:w="1560" w:type="dxa"/>
          </w:tcPr>
          <w:p w:rsidR="00EF6A35" w:rsidRPr="008E2A7B" w:rsidRDefault="000E4231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842" w:type="dxa"/>
          </w:tcPr>
          <w:p w:rsidR="00EF6A35" w:rsidRPr="008E2A7B" w:rsidRDefault="000E4231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EF6A35" w:rsidRPr="008E2A7B" w:rsidRDefault="00EF6A35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35" w:rsidRPr="008E2A7B" w:rsidTr="001A5DD5">
        <w:tc>
          <w:tcPr>
            <w:tcW w:w="1242" w:type="dxa"/>
          </w:tcPr>
          <w:p w:rsidR="00EF6A35" w:rsidRPr="008E2A7B" w:rsidRDefault="000E4231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60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2409" w:type="dxa"/>
          </w:tcPr>
          <w:p w:rsidR="00EF6A35" w:rsidRPr="008E2A7B" w:rsidRDefault="00EF6A35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4231" w:rsidRPr="008E2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0E4231" w:rsidRPr="008E2A7B">
              <w:rPr>
                <w:rFonts w:ascii="Times New Roman" w:hAnsi="Times New Roman" w:cs="Times New Roman"/>
                <w:sz w:val="24"/>
                <w:szCs w:val="24"/>
              </w:rPr>
              <w:t>. Kerkese</w:t>
            </w:r>
          </w:p>
        </w:tc>
        <w:tc>
          <w:tcPr>
            <w:tcW w:w="1560" w:type="dxa"/>
          </w:tcPr>
          <w:p w:rsidR="00EF6A35" w:rsidRPr="008E2A7B" w:rsidRDefault="000E4231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842" w:type="dxa"/>
          </w:tcPr>
          <w:p w:rsidR="00EF6A35" w:rsidRPr="008E2A7B" w:rsidRDefault="000E4231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EF6A35" w:rsidRPr="008E2A7B" w:rsidRDefault="00EF6A35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6C" w:rsidRPr="008E2A7B" w:rsidTr="001A5DD5">
        <w:tc>
          <w:tcPr>
            <w:tcW w:w="12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2409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G. V. Kerkese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18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B3056C" w:rsidRPr="008E2A7B" w:rsidRDefault="00B3056C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6C" w:rsidRPr="008E2A7B" w:rsidTr="001A5DD5">
        <w:tc>
          <w:tcPr>
            <w:tcW w:w="12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</w:tc>
        <w:tc>
          <w:tcPr>
            <w:tcW w:w="2409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I. K. Kerkese per informacion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18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B3056C" w:rsidRPr="008E2A7B" w:rsidRDefault="00B3056C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6C" w:rsidRPr="008E2A7B" w:rsidTr="001A5DD5">
        <w:tc>
          <w:tcPr>
            <w:tcW w:w="12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2409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P. M. Kerkese per zgjidhjen e problematikes se ceshtjes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1842" w:type="dxa"/>
          </w:tcPr>
          <w:p w:rsidR="00B3056C" w:rsidRPr="008E2A7B" w:rsidRDefault="00B3056C" w:rsidP="00B3056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Kthyer pergjigje </w:t>
            </w:r>
          </w:p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056C" w:rsidRPr="008E2A7B" w:rsidRDefault="00B3056C" w:rsidP="00B3056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6C" w:rsidRPr="008E2A7B" w:rsidTr="001A5DD5">
        <w:tc>
          <w:tcPr>
            <w:tcW w:w="12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2409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A.Sh. Kerkese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18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 me date 08.07.2022 ne pritje te komunikimit nga keshilltarja ligjore pas konsultimit me gjyqtarin relator te ceshtjes</w:t>
            </w:r>
          </w:p>
        </w:tc>
        <w:tc>
          <w:tcPr>
            <w:tcW w:w="851" w:type="dxa"/>
          </w:tcPr>
          <w:p w:rsidR="00B3056C" w:rsidRPr="008E2A7B" w:rsidRDefault="00B3056C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6C" w:rsidRPr="008E2A7B" w:rsidTr="001A5DD5">
        <w:tc>
          <w:tcPr>
            <w:tcW w:w="12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2409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Av. I. M. Kerkese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18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B3056C" w:rsidRPr="008E2A7B" w:rsidTr="001A5DD5">
        <w:tc>
          <w:tcPr>
            <w:tcW w:w="12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2409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S. M. Kerkese per informacion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18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B3056C" w:rsidRPr="008E2A7B" w:rsidTr="001A5DD5">
        <w:tc>
          <w:tcPr>
            <w:tcW w:w="12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2409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A. K. Leter (Telegram)</w:t>
            </w:r>
          </w:p>
        </w:tc>
        <w:tc>
          <w:tcPr>
            <w:tcW w:w="1560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842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  Kthyer pergjigje</w:t>
            </w:r>
          </w:p>
        </w:tc>
        <w:tc>
          <w:tcPr>
            <w:tcW w:w="851" w:type="dxa"/>
          </w:tcPr>
          <w:p w:rsidR="00B3056C" w:rsidRPr="008E2A7B" w:rsidRDefault="00B3056C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DF" w:rsidRPr="008E2A7B" w:rsidTr="001A5DD5">
        <w:tc>
          <w:tcPr>
            <w:tcW w:w="1242" w:type="dxa"/>
          </w:tcPr>
          <w:p w:rsidR="009F72DF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60" w:type="dxa"/>
          </w:tcPr>
          <w:p w:rsidR="009F72DF" w:rsidRPr="008E2A7B" w:rsidRDefault="009F72DF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2409" w:type="dxa"/>
          </w:tcPr>
          <w:p w:rsidR="009F72DF" w:rsidRPr="008E2A7B" w:rsidRDefault="009F72DF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66AEB" w:rsidRPr="008E2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366AEB" w:rsidRPr="008E2A7B">
              <w:rPr>
                <w:rFonts w:ascii="Times New Roman" w:hAnsi="Times New Roman" w:cs="Times New Roman"/>
                <w:sz w:val="24"/>
                <w:szCs w:val="24"/>
              </w:rPr>
              <w:t>. Kerkese</w:t>
            </w:r>
          </w:p>
        </w:tc>
        <w:tc>
          <w:tcPr>
            <w:tcW w:w="1560" w:type="dxa"/>
          </w:tcPr>
          <w:p w:rsidR="009F72DF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842" w:type="dxa"/>
          </w:tcPr>
          <w:p w:rsidR="009F72DF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9F72DF" w:rsidRPr="008E2A7B" w:rsidRDefault="009F72DF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DF" w:rsidRPr="008E2A7B" w:rsidTr="001A5DD5">
        <w:tc>
          <w:tcPr>
            <w:tcW w:w="1242" w:type="dxa"/>
          </w:tcPr>
          <w:p w:rsidR="009F72DF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560" w:type="dxa"/>
          </w:tcPr>
          <w:p w:rsidR="009F72DF" w:rsidRPr="008E2A7B" w:rsidRDefault="009F72DF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2409" w:type="dxa"/>
          </w:tcPr>
          <w:p w:rsidR="009F72DF" w:rsidRPr="008E2A7B" w:rsidRDefault="009F72DF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366AEB" w:rsidRPr="008E2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66AEB" w:rsidRPr="008E2A7B">
              <w:rPr>
                <w:rFonts w:ascii="Times New Roman" w:hAnsi="Times New Roman" w:cs="Times New Roman"/>
                <w:sz w:val="24"/>
                <w:szCs w:val="24"/>
              </w:rPr>
              <w:t>. Kerkese per informacion ne lidhje ceshtjen si dhe kopjen e vendimit</w:t>
            </w:r>
          </w:p>
        </w:tc>
        <w:tc>
          <w:tcPr>
            <w:tcW w:w="1560" w:type="dxa"/>
          </w:tcPr>
          <w:p w:rsidR="009F72DF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842" w:type="dxa"/>
          </w:tcPr>
          <w:p w:rsidR="009F72DF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9F72DF" w:rsidRPr="008E2A7B" w:rsidRDefault="009F72DF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DF" w:rsidRPr="008E2A7B" w:rsidTr="001A5DD5">
        <w:tc>
          <w:tcPr>
            <w:tcW w:w="1242" w:type="dxa"/>
          </w:tcPr>
          <w:p w:rsidR="009F72DF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60" w:type="dxa"/>
          </w:tcPr>
          <w:p w:rsidR="009F72DF" w:rsidRPr="008E2A7B" w:rsidRDefault="009F72DF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2409" w:type="dxa"/>
          </w:tcPr>
          <w:p w:rsidR="009F72DF" w:rsidRPr="008E2A7B" w:rsidRDefault="009F72DF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66AEB" w:rsidRPr="008E2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366AEB" w:rsidRPr="008E2A7B">
              <w:rPr>
                <w:rFonts w:ascii="Times New Roman" w:hAnsi="Times New Roman" w:cs="Times New Roman"/>
                <w:sz w:val="24"/>
                <w:szCs w:val="24"/>
              </w:rPr>
              <w:t>. Kerkese per informim</w:t>
            </w:r>
          </w:p>
        </w:tc>
        <w:tc>
          <w:tcPr>
            <w:tcW w:w="1560" w:type="dxa"/>
          </w:tcPr>
          <w:p w:rsidR="009F72DF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842" w:type="dxa"/>
          </w:tcPr>
          <w:p w:rsidR="00366AEB" w:rsidRPr="008E2A7B" w:rsidRDefault="00366AEB" w:rsidP="00366AE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Kthyer pergjigje  </w:t>
            </w:r>
          </w:p>
          <w:p w:rsidR="009F72DF" w:rsidRPr="008E2A7B" w:rsidRDefault="009F72DF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72DF" w:rsidRPr="008E2A7B" w:rsidRDefault="009F72DF" w:rsidP="00366AE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EB" w:rsidRPr="008E2A7B" w:rsidTr="001A5DD5">
        <w:tc>
          <w:tcPr>
            <w:tcW w:w="1242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2409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Qendra e Rregjistrimit te Aksionereve sh.a. Kerkese per te dhena </w:t>
            </w:r>
            <w:r w:rsidRPr="008E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lidhje me proceset gjyqesore ku Qendra e Rregjistrimit te Aksionereve sh.a. mund te jete pale ndergjyqese ne procese prane Gj.L.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16.09.2022</w:t>
            </w:r>
          </w:p>
        </w:tc>
        <w:tc>
          <w:tcPr>
            <w:tcW w:w="1842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366AEB" w:rsidRPr="008E2A7B" w:rsidRDefault="00366AEB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EB" w:rsidRPr="008E2A7B" w:rsidTr="001A5DD5">
        <w:tc>
          <w:tcPr>
            <w:tcW w:w="1242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2409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F. D. Kerkese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842" w:type="dxa"/>
          </w:tcPr>
          <w:p w:rsidR="00366AEB" w:rsidRPr="008E2A7B" w:rsidRDefault="00366AEB" w:rsidP="00366AE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Ne dore per</w:t>
            </w:r>
          </w:p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kthim pergjigje</w:t>
            </w:r>
          </w:p>
        </w:tc>
        <w:tc>
          <w:tcPr>
            <w:tcW w:w="851" w:type="dxa"/>
          </w:tcPr>
          <w:p w:rsidR="00366AEB" w:rsidRPr="008E2A7B" w:rsidRDefault="00366AEB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EB" w:rsidRPr="008E2A7B" w:rsidTr="001A5DD5">
        <w:tc>
          <w:tcPr>
            <w:tcW w:w="1242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2409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Sh. B. Kerkese per informacion ne lidhje ceshtjen si dhe kopjen e vendimit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842" w:type="dxa"/>
          </w:tcPr>
          <w:p w:rsidR="00366AEB" w:rsidRPr="008E2A7B" w:rsidRDefault="00366AEB" w:rsidP="00366AE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Ne dore per</w:t>
            </w:r>
          </w:p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kthim pergjigje</w:t>
            </w:r>
          </w:p>
        </w:tc>
        <w:tc>
          <w:tcPr>
            <w:tcW w:w="851" w:type="dxa"/>
          </w:tcPr>
          <w:p w:rsidR="00366AEB" w:rsidRPr="008E2A7B" w:rsidRDefault="00366AEB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EB" w:rsidRPr="008E2A7B" w:rsidTr="001A5DD5">
        <w:tc>
          <w:tcPr>
            <w:tcW w:w="1242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2409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M. H. Kerkese per informacion per statusin e ceshtjes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842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366AEB" w:rsidRPr="008E2A7B" w:rsidRDefault="00366AEB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EB" w:rsidRPr="008E2A7B" w:rsidTr="001A5DD5">
        <w:tc>
          <w:tcPr>
            <w:tcW w:w="1242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2409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S. P. Kerkese per informim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842" w:type="dxa"/>
          </w:tcPr>
          <w:p w:rsidR="00366AEB" w:rsidRPr="008E2A7B" w:rsidRDefault="00366AEB" w:rsidP="00366AE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Ne dore </w:t>
            </w:r>
          </w:p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6AEB" w:rsidRPr="008E2A7B" w:rsidRDefault="00366AEB" w:rsidP="00366AE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EB" w:rsidRPr="008E2A7B" w:rsidTr="001A5DD5">
        <w:tc>
          <w:tcPr>
            <w:tcW w:w="1242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2409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P. Z. Kerkese per informacion</w:t>
            </w:r>
          </w:p>
        </w:tc>
        <w:tc>
          <w:tcPr>
            <w:tcW w:w="1560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842" w:type="dxa"/>
          </w:tcPr>
          <w:p w:rsidR="00366AEB" w:rsidRPr="008E2A7B" w:rsidRDefault="00366AE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366AEB" w:rsidRPr="008E2A7B" w:rsidRDefault="00366AEB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7B" w:rsidRPr="008E2A7B" w:rsidTr="001A5DD5">
        <w:tc>
          <w:tcPr>
            <w:tcW w:w="1242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1560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2409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P. Gj. Kerkese per takim</w:t>
            </w:r>
          </w:p>
        </w:tc>
        <w:tc>
          <w:tcPr>
            <w:tcW w:w="1560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1842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8E2A7B" w:rsidRPr="008E2A7B" w:rsidRDefault="008E2A7B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7B" w:rsidRPr="008E2A7B" w:rsidTr="001A5DD5">
        <w:tc>
          <w:tcPr>
            <w:tcW w:w="1242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560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2409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S.Kk. Gazetar</w:t>
            </w:r>
          </w:p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Kerkese per kopje vendimesh </w:t>
            </w:r>
          </w:p>
        </w:tc>
        <w:tc>
          <w:tcPr>
            <w:tcW w:w="1560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842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8E2A7B" w:rsidRPr="008E2A7B" w:rsidRDefault="008E2A7B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7B" w:rsidRPr="008E2A7B" w:rsidTr="001A5DD5">
        <w:tc>
          <w:tcPr>
            <w:tcW w:w="1242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1560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409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H. M. Ankese</w:t>
            </w:r>
          </w:p>
        </w:tc>
        <w:tc>
          <w:tcPr>
            <w:tcW w:w="1560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1842" w:type="dxa"/>
          </w:tcPr>
          <w:p w:rsidR="008E2A7B" w:rsidRPr="008E2A7B" w:rsidRDefault="008E2A7B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7B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8E2A7B" w:rsidRPr="008E2A7B" w:rsidRDefault="008E2A7B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98" w:rsidRPr="008E2A7B" w:rsidTr="001A5DD5">
        <w:tc>
          <w:tcPr>
            <w:tcW w:w="1242" w:type="dxa"/>
          </w:tcPr>
          <w:p w:rsidR="004D2698" w:rsidRPr="008E2A7B" w:rsidRDefault="004D2698" w:rsidP="004D26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:rsidR="004D2698" w:rsidRPr="008E2A7B" w:rsidRDefault="004D2698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2409" w:type="dxa"/>
          </w:tcPr>
          <w:p w:rsidR="004D2698" w:rsidRPr="008E2A7B" w:rsidRDefault="004D2698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Th. P.</w:t>
            </w: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>Kerkese per takim me Kryetarin</w:t>
            </w:r>
          </w:p>
        </w:tc>
        <w:tc>
          <w:tcPr>
            <w:tcW w:w="1560" w:type="dxa"/>
          </w:tcPr>
          <w:p w:rsidR="004D2698" w:rsidRPr="008E2A7B" w:rsidRDefault="004D2698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1842" w:type="dxa"/>
          </w:tcPr>
          <w:p w:rsidR="004D2698" w:rsidRPr="008E2A7B" w:rsidRDefault="004D2698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4D2698" w:rsidRPr="008E2A7B" w:rsidRDefault="004D2698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98" w:rsidRPr="008E2A7B" w:rsidTr="001A5DD5">
        <w:tc>
          <w:tcPr>
            <w:tcW w:w="1242" w:type="dxa"/>
          </w:tcPr>
          <w:p w:rsidR="004D2698" w:rsidRDefault="004D2698" w:rsidP="004D26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4D2698" w:rsidRPr="004D2698" w:rsidRDefault="004D2698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409" w:type="dxa"/>
          </w:tcPr>
          <w:p w:rsidR="004D2698" w:rsidRDefault="004D2698" w:rsidP="004D26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 xml:space="preserve"> Kerkese per informacion</w:t>
            </w:r>
          </w:p>
        </w:tc>
        <w:tc>
          <w:tcPr>
            <w:tcW w:w="1560" w:type="dxa"/>
          </w:tcPr>
          <w:p w:rsidR="004D2698" w:rsidRPr="004D2698" w:rsidRDefault="004D2698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842" w:type="dxa"/>
          </w:tcPr>
          <w:p w:rsidR="004D2698" w:rsidRPr="004D2698" w:rsidRDefault="004D2698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4D2698" w:rsidRPr="008E2A7B" w:rsidRDefault="004D2698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98" w:rsidRPr="008E2A7B" w:rsidTr="001A5DD5">
        <w:tc>
          <w:tcPr>
            <w:tcW w:w="1242" w:type="dxa"/>
          </w:tcPr>
          <w:p w:rsidR="004D2698" w:rsidRDefault="00AC2A89" w:rsidP="004D26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</w:tcPr>
          <w:p w:rsidR="004D2698" w:rsidRPr="004D2698" w:rsidRDefault="00AC2A89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A89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409" w:type="dxa"/>
          </w:tcPr>
          <w:p w:rsidR="004D2698" w:rsidRPr="004D2698" w:rsidRDefault="00AC2A89" w:rsidP="004D26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 X.</w:t>
            </w:r>
            <w:r w:rsidRPr="00AC2A89">
              <w:rPr>
                <w:rFonts w:ascii="Times New Roman" w:hAnsi="Times New Roman" w:cs="Times New Roman"/>
                <w:sz w:val="24"/>
                <w:szCs w:val="24"/>
              </w:rPr>
              <w:t xml:space="preserve"> Kerkese per informacion mbi statusin e ceshtjeve dhe venien ne dispozicion te kopjeve te vendimeve</w:t>
            </w:r>
          </w:p>
        </w:tc>
        <w:tc>
          <w:tcPr>
            <w:tcW w:w="1560" w:type="dxa"/>
          </w:tcPr>
          <w:p w:rsidR="004D2698" w:rsidRPr="004D2698" w:rsidRDefault="00AC2A89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A89"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842" w:type="dxa"/>
          </w:tcPr>
          <w:p w:rsidR="004D2698" w:rsidRPr="004D2698" w:rsidRDefault="00AC2A89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98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4D2698" w:rsidRPr="008E2A7B" w:rsidRDefault="004D2698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A89" w:rsidRPr="008E2A7B" w:rsidTr="001A5DD5">
        <w:tc>
          <w:tcPr>
            <w:tcW w:w="1242" w:type="dxa"/>
          </w:tcPr>
          <w:p w:rsidR="00AC2A89" w:rsidRDefault="00AC2A89" w:rsidP="004D26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</w:tcPr>
          <w:p w:rsidR="00AC2A89" w:rsidRPr="00AC2A89" w:rsidRDefault="00AC2A89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A89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2409" w:type="dxa"/>
          </w:tcPr>
          <w:p w:rsidR="00AC2A89" w:rsidRDefault="00AC2A89" w:rsidP="004D26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B.</w:t>
            </w:r>
            <w:r w:rsidRPr="00AC2A89">
              <w:rPr>
                <w:rFonts w:ascii="Times New Roman" w:hAnsi="Times New Roman" w:cs="Times New Roman"/>
                <w:sz w:val="24"/>
                <w:szCs w:val="24"/>
              </w:rPr>
              <w:t xml:space="preserve"> Kerkese per informacion(vertetim) </w:t>
            </w:r>
            <w:r w:rsidRPr="00AC2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gjitha ceshtjet ne process prane kesaj gjykate</w:t>
            </w:r>
          </w:p>
        </w:tc>
        <w:tc>
          <w:tcPr>
            <w:tcW w:w="1560" w:type="dxa"/>
          </w:tcPr>
          <w:p w:rsidR="00AC2A89" w:rsidRPr="00AC2A89" w:rsidRDefault="00AC2A89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23.11.2022</w:t>
            </w:r>
          </w:p>
        </w:tc>
        <w:tc>
          <w:tcPr>
            <w:tcW w:w="1842" w:type="dxa"/>
          </w:tcPr>
          <w:p w:rsidR="00AC2A89" w:rsidRPr="004D2698" w:rsidRDefault="00AC2A89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A89">
              <w:rPr>
                <w:rFonts w:ascii="Times New Roman" w:hAnsi="Times New Roman" w:cs="Times New Roman"/>
                <w:sz w:val="24"/>
                <w:szCs w:val="24"/>
              </w:rPr>
              <w:t>Kthyer pergjigje</w:t>
            </w:r>
          </w:p>
        </w:tc>
        <w:tc>
          <w:tcPr>
            <w:tcW w:w="851" w:type="dxa"/>
          </w:tcPr>
          <w:p w:rsidR="00AC2A89" w:rsidRPr="008E2A7B" w:rsidRDefault="00AC2A89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A89" w:rsidRPr="008E2A7B" w:rsidTr="001A5DD5">
        <w:tc>
          <w:tcPr>
            <w:tcW w:w="1242" w:type="dxa"/>
          </w:tcPr>
          <w:p w:rsidR="00AC2A89" w:rsidRDefault="00AC2A89" w:rsidP="004D26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AC2A89" w:rsidRPr="00AC2A89" w:rsidRDefault="00AC2A89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C2A89" w:rsidRDefault="00AC2A89" w:rsidP="004D26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C2A89" w:rsidRPr="00AC2A89" w:rsidRDefault="00AC2A89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2A89" w:rsidRPr="00AC2A89" w:rsidRDefault="00AC2A89" w:rsidP="008E2A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2A89" w:rsidRPr="008E2A7B" w:rsidRDefault="00AC2A89" w:rsidP="00207AA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C78" w:rsidRPr="004C6192" w:rsidRDefault="00C81C78" w:rsidP="008E2A7B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81C78" w:rsidRPr="004C6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730D"/>
    <w:multiLevelType w:val="hybridMultilevel"/>
    <w:tmpl w:val="670CA5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E6"/>
    <w:rsid w:val="000E4231"/>
    <w:rsid w:val="001A5DD5"/>
    <w:rsid w:val="00366AEB"/>
    <w:rsid w:val="004C6192"/>
    <w:rsid w:val="004D2698"/>
    <w:rsid w:val="008C4116"/>
    <w:rsid w:val="008E2A7B"/>
    <w:rsid w:val="009F72DF"/>
    <w:rsid w:val="00AC2A89"/>
    <w:rsid w:val="00B3056C"/>
    <w:rsid w:val="00BE05E6"/>
    <w:rsid w:val="00C81C78"/>
    <w:rsid w:val="00D602E8"/>
    <w:rsid w:val="00E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5E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5E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IdaVodica</dc:creator>
  <cp:lastModifiedBy>IdaVodica</cp:lastModifiedBy>
  <cp:revision>2</cp:revision>
  <dcterms:created xsi:type="dcterms:W3CDTF">2023-01-09T11:57:00Z</dcterms:created>
  <dcterms:modified xsi:type="dcterms:W3CDTF">2023-01-09T11:57:00Z</dcterms:modified>
</cp:coreProperties>
</file>