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8863" w14:textId="77777777" w:rsidR="00CD0C1A" w:rsidRDefault="00CD0C1A" w:rsidP="00CD0C1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C79B3"/>
          <w:sz w:val="23"/>
          <w:szCs w:val="23"/>
          <w:lang w:eastAsia="sq-AL"/>
        </w:rPr>
      </w:pPr>
      <w:r w:rsidRPr="00CD0C1A">
        <w:rPr>
          <w:rFonts w:ascii="Arial" w:eastAsia="Times New Roman" w:hAnsi="Arial" w:cs="Arial"/>
          <w:color w:val="2C79B3"/>
          <w:sz w:val="23"/>
          <w:szCs w:val="23"/>
          <w:lang w:eastAsia="sq-AL"/>
        </w:rPr>
        <w:t>Regjistri i kërkesave dhe përgjigjeve</w:t>
      </w:r>
    </w:p>
    <w:p w14:paraId="045CFBB6" w14:textId="77777777" w:rsidR="00CD0C1A" w:rsidRPr="00CD0C1A" w:rsidRDefault="009B37CD" w:rsidP="00CD0C1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C79B3"/>
          <w:sz w:val="23"/>
          <w:szCs w:val="23"/>
          <w:lang w:eastAsia="sq-AL"/>
        </w:rPr>
      </w:pPr>
      <w:r>
        <w:rPr>
          <w:rFonts w:ascii="Arial" w:eastAsia="Times New Roman" w:hAnsi="Arial" w:cs="Arial"/>
          <w:color w:val="2C79B3"/>
          <w:sz w:val="23"/>
          <w:szCs w:val="23"/>
          <w:lang w:eastAsia="sq-AL"/>
        </w:rPr>
        <w:t xml:space="preserve">Janar – </w:t>
      </w:r>
      <w:r w:rsidR="005F7373">
        <w:rPr>
          <w:rFonts w:ascii="Arial" w:eastAsia="Times New Roman" w:hAnsi="Arial" w:cs="Arial"/>
          <w:color w:val="2C79B3"/>
          <w:sz w:val="23"/>
          <w:szCs w:val="23"/>
          <w:lang w:eastAsia="sq-AL"/>
        </w:rPr>
        <w:t>Maj</w:t>
      </w:r>
      <w:r>
        <w:rPr>
          <w:rFonts w:ascii="Arial" w:eastAsia="Times New Roman" w:hAnsi="Arial" w:cs="Arial"/>
          <w:color w:val="2C79B3"/>
          <w:sz w:val="23"/>
          <w:szCs w:val="23"/>
          <w:lang w:eastAsia="sq-AL"/>
        </w:rPr>
        <w:t xml:space="preserve"> 2016</w:t>
      </w:r>
    </w:p>
    <w:p w14:paraId="7E311C00" w14:textId="77777777" w:rsidR="0096076E" w:rsidRDefault="0096076E">
      <w:pPr>
        <w:rPr>
          <w:lang w:val="en-US"/>
        </w:rPr>
      </w:pPr>
    </w:p>
    <w:tbl>
      <w:tblPr>
        <w:tblW w:w="528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1338"/>
        <w:gridCol w:w="4098"/>
        <w:gridCol w:w="1339"/>
        <w:gridCol w:w="1326"/>
        <w:gridCol w:w="813"/>
      </w:tblGrid>
      <w:tr w:rsidR="00204F45" w:rsidRPr="00E11358" w14:paraId="43431E3D" w14:textId="77777777" w:rsidTr="008E2D8D">
        <w:trPr>
          <w:cantSplit/>
          <w:trHeight w:val="809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3D0C369E" w14:textId="77777777" w:rsidR="0096076E" w:rsidRPr="00E11358" w:rsidRDefault="009607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bookmarkStart w:id="0" w:name="_Hlk411518901"/>
            <w:bookmarkStart w:id="1" w:name="OLE_LINK5"/>
            <w:bookmarkStart w:id="2" w:name="OLE_LINK1"/>
            <w:bookmarkStart w:id="3" w:name="OLE_LINK2"/>
            <w:bookmarkStart w:id="4" w:name="OLE_LINK3"/>
            <w:bookmarkStart w:id="5" w:name="OLE_LINK4"/>
            <w:bookmarkStart w:id="6" w:name="OLE_LINK6"/>
            <w:bookmarkStart w:id="7" w:name="OLE_LINK7"/>
            <w:bookmarkStart w:id="8" w:name="OLE_LINK8"/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Nr. Rendor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189826BD" w14:textId="77777777" w:rsidR="0096076E" w:rsidRPr="00E11358" w:rsidRDefault="009607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Data e regjistrimit të kërkesës 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2012E43F" w14:textId="77777777" w:rsidR="0096076E" w:rsidRPr="00E11358" w:rsidRDefault="009607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Objekti                                                                                                                                      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0FCB1896" w14:textId="77777777" w:rsidR="0096076E" w:rsidRPr="00E11358" w:rsidRDefault="009607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Data e kthimit të përgjigjes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7D7AE1D8" w14:textId="77777777" w:rsidR="0096076E" w:rsidRPr="00E11358" w:rsidRDefault="009607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Statusi i   kërkesës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6E3713E0" w14:textId="77777777" w:rsidR="0096076E" w:rsidRPr="00E11358" w:rsidRDefault="009607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Tarifa </w:t>
            </w:r>
          </w:p>
          <w:p w14:paraId="520274AE" w14:textId="77777777" w:rsidR="0096076E" w:rsidRPr="00E11358" w:rsidRDefault="009607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 </w:t>
            </w:r>
            <w:bookmarkEnd w:id="0"/>
          </w:p>
        </w:tc>
      </w:tr>
      <w:tr w:rsidR="00204F45" w:rsidRPr="00E11358" w14:paraId="312C01ED" w14:textId="77777777" w:rsidTr="008E2D8D">
        <w:trPr>
          <w:cantSplit/>
          <w:trHeight w:val="879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DAA3" w14:textId="77777777" w:rsidR="0096076E" w:rsidRPr="00CB33DB" w:rsidRDefault="009B37CD" w:rsidP="00C03C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55D6" w14:textId="77777777" w:rsidR="0096076E" w:rsidRPr="00E11358" w:rsidRDefault="009B37CD" w:rsidP="009B37CD">
            <w:pPr>
              <w:spacing w:before="100" w:beforeAutospacing="1" w:after="0" w:line="240" w:lineRule="auto"/>
              <w:ind w:left="-310" w:firstLine="31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DC8A" w14:textId="77777777" w:rsidR="0096076E" w:rsidRPr="00E11358" w:rsidRDefault="009B37CD" w:rsidP="00C03C85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kerkese padie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91CA" w14:textId="77777777" w:rsidR="0096076E" w:rsidRPr="00E11358" w:rsidRDefault="009B37CD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25.01.2016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F5BC" w14:textId="77777777" w:rsidR="0096076E" w:rsidRPr="00E11358" w:rsidRDefault="009B37CD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</w:t>
            </w:r>
          </w:p>
        </w:tc>
        <w:bookmarkEnd w:id="1"/>
        <w:bookmarkEnd w:id="2"/>
        <w:bookmarkEnd w:id="3"/>
        <w:bookmarkEnd w:id="4"/>
        <w:bookmarkEnd w:id="5"/>
        <w:bookmarkEnd w:id="6"/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F0CE" w14:textId="77777777" w:rsidR="0096076E" w:rsidRPr="00E11358" w:rsidRDefault="002E2BC8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bookmarkEnd w:id="7"/>
      <w:bookmarkEnd w:id="8"/>
      <w:tr w:rsidR="00204F45" w:rsidRPr="00E11358" w14:paraId="236C392D" w14:textId="77777777" w:rsidTr="008E2D8D">
        <w:trPr>
          <w:cantSplit/>
          <w:trHeight w:val="672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BAF1" w14:textId="77777777" w:rsidR="002E2BC8" w:rsidRPr="00E11358" w:rsidRDefault="009B37CD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5ADD" w14:textId="77777777" w:rsidR="002E2BC8" w:rsidRPr="00E11358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8350" w14:textId="77777777" w:rsidR="002E2BC8" w:rsidRPr="00E11358" w:rsidRDefault="0026015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rekursi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70A9" w14:textId="77777777" w:rsidR="002E2BC8" w:rsidRPr="00E11358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11.01.2016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E554" w14:textId="77777777" w:rsidR="002E2BC8" w:rsidRPr="00E11358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8A81" w14:textId="77777777" w:rsidR="002E2BC8" w:rsidRPr="00E11358" w:rsidRDefault="002E2BC8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4B803E64" w14:textId="77777777" w:rsidTr="008E2D8D">
        <w:trPr>
          <w:cantSplit/>
          <w:trHeight w:val="681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43AD" w14:textId="77777777" w:rsidR="002E2BC8" w:rsidRPr="00E11358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EC89" w14:textId="77777777" w:rsidR="002E2BC8" w:rsidRPr="00E11358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0F73" w14:textId="77777777" w:rsidR="002E2BC8" w:rsidRPr="00E11358" w:rsidRDefault="00260155" w:rsidP="00C03C85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provash shkresore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73C9" w14:textId="77777777" w:rsidR="002E2BC8" w:rsidRPr="00E11358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27.01.2016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CB05" w14:textId="77777777" w:rsidR="002E2BC8" w:rsidRPr="00E11358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7954" w14:textId="77777777" w:rsidR="002E2BC8" w:rsidRPr="00E11358" w:rsidRDefault="002E2BC8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736852EE" w14:textId="77777777" w:rsidTr="008E2D8D">
        <w:trPr>
          <w:cantSplit/>
          <w:trHeight w:val="870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68FC" w14:textId="77777777" w:rsidR="002E2BC8" w:rsidRPr="00E11358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392D" w14:textId="77777777" w:rsidR="002E2BC8" w:rsidRPr="00E11358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64F1" w14:textId="77777777" w:rsidR="002E2BC8" w:rsidRPr="00E11358" w:rsidRDefault="0026015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331D" w14:textId="77777777" w:rsidR="002E2BC8" w:rsidRPr="00E11358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14.01.2016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B6E6" w14:textId="77777777" w:rsidR="002E2BC8" w:rsidRPr="00E11358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8DD1" w14:textId="77777777" w:rsidR="002E2BC8" w:rsidRPr="00E11358" w:rsidRDefault="002E2BC8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2A020E0F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63A9" w14:textId="77777777" w:rsidR="002E2BC8" w:rsidRPr="00E11358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ECCA" w14:textId="77777777" w:rsidR="002E2BC8" w:rsidRPr="00E11358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C32B" w14:textId="77777777" w:rsidR="002E2BC8" w:rsidRPr="00E11358" w:rsidRDefault="0026015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nga dosja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34E6" w14:textId="77777777" w:rsidR="002E2BC8" w:rsidRPr="00E11358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29.01.2016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11BA" w14:textId="77777777" w:rsidR="00CB211E" w:rsidRPr="00E11358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F2EC" w14:textId="77777777" w:rsidR="002E2BC8" w:rsidRDefault="00CB211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  <w:p w14:paraId="44772638" w14:textId="77777777" w:rsidR="00CB211E" w:rsidRPr="00E11358" w:rsidRDefault="00CB211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204F45" w:rsidRPr="00E11358" w14:paraId="60E59156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1584" w14:textId="77777777" w:rsidR="00CB211E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280C" w14:textId="77777777" w:rsidR="00CB211E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0596" w14:textId="77777777" w:rsidR="00CB211E" w:rsidRDefault="0026015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Fotokopje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324B" w14:textId="77777777" w:rsidR="00CB211E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18.01.2016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492E" w14:textId="77777777" w:rsidR="00CB211E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2CB3" w14:textId="77777777" w:rsidR="00CB211E" w:rsidRDefault="00CB211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17A96FC4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86ED" w14:textId="77777777" w:rsidR="00CB211E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2784" w14:textId="77777777" w:rsidR="00CB211E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9845" w14:textId="77777777" w:rsidR="00CB211E" w:rsidRDefault="0026015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te akt marrëveshjes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5413" w14:textId="77777777" w:rsidR="00CB211E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26.01.2016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41E9" w14:textId="77777777" w:rsidR="00CB211E" w:rsidRDefault="002601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356C" w14:textId="77777777" w:rsidR="00CB211E" w:rsidRDefault="00312267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7588B610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6B86" w14:textId="77777777" w:rsidR="00CB211E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CBCC" w14:textId="77777777" w:rsidR="00CB211E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1BF6" w14:textId="77777777" w:rsidR="00CB211E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97D1" w14:textId="77777777" w:rsidR="00CB211E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21.01.2016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F2B0" w14:textId="77777777" w:rsidR="00CB211E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0188" w14:textId="77777777" w:rsidR="00CB211E" w:rsidRDefault="00312267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5179F607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872A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19C5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674B" w14:textId="77777777" w:rsidR="00312267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Fotokopje aktesh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8215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25.01.2016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57AB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EE26" w14:textId="77777777" w:rsidR="00312267" w:rsidRDefault="004617B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7C7687DB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5CA8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8B60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9C65" w14:textId="77777777" w:rsidR="00312267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marrëveshje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A336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2443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E96C" w14:textId="77777777" w:rsidR="00312267" w:rsidRDefault="004617B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3AA9D32F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E287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4C8E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B28F" w14:textId="77777777" w:rsidR="00312267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Fotokopje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0305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C650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A955" w14:textId="77777777" w:rsidR="00312267" w:rsidRDefault="004F7DD8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52720BF8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797C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417F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687F" w14:textId="77777777" w:rsidR="00312267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B549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B9F7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09BA" w14:textId="77777777" w:rsidR="00312267" w:rsidRDefault="004F7DD8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4C30389F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1C68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B087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F080" w14:textId="77777777" w:rsidR="00312267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Skica shoqëruese te vendimit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46F3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BA36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6C9B" w14:textId="77777777" w:rsidR="00312267" w:rsidRDefault="00CA5F3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2109380A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FC15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A70B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26.06.2016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1CBF" w14:textId="77777777" w:rsidR="00312267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e dëftesës se komunikimit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BDBA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26.01.2016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6974" w14:textId="77777777" w:rsidR="00312267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5BA9" w14:textId="77777777" w:rsidR="00312267" w:rsidRDefault="00BC74A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3E7BA627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A2B5" w14:textId="77777777" w:rsidR="00BC74A9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15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FA1C" w14:textId="77777777" w:rsidR="00BC74A9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BD7D" w14:textId="77777777" w:rsidR="00BC74A9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62E4" w14:textId="77777777" w:rsidR="00BC74A9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26.01.2016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8FAE" w14:textId="77777777" w:rsidR="00BC74A9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F1A9" w14:textId="77777777" w:rsidR="00BC74A9" w:rsidRDefault="00C165E4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4E25FF4E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0421" w14:textId="77777777" w:rsidR="00C165E4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3749" w14:textId="77777777" w:rsidR="00C165E4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C86F" w14:textId="77777777" w:rsidR="00C165E4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akt ekspertimi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06CC" w14:textId="77777777" w:rsidR="00C165E4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27.01.2016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63A1" w14:textId="77777777" w:rsidR="00C165E4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CEB7" w14:textId="77777777" w:rsidR="00C165E4" w:rsidRDefault="00C165E4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3773EA42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218B" w14:textId="77777777" w:rsidR="00C165E4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A51E" w14:textId="77777777" w:rsidR="00C165E4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3EA6" w14:textId="77777777" w:rsidR="00C165E4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dokumentave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3C78" w14:textId="77777777" w:rsidR="00C165E4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27.01.2016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C374" w14:textId="77777777" w:rsidR="00C165E4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F65B" w14:textId="77777777" w:rsidR="00C165E4" w:rsidRDefault="00333203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18CD4440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C0B6" w14:textId="77777777" w:rsidR="00333203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050D" w14:textId="77777777" w:rsidR="00333203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6BCF" w14:textId="77777777" w:rsidR="00333203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 ekspertimit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C4DC" w14:textId="77777777" w:rsidR="00333203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EB89" w14:textId="77777777" w:rsidR="00333203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C8C6" w14:textId="77777777" w:rsidR="00333203" w:rsidRDefault="00541BD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58345AEE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0972" w14:textId="77777777" w:rsidR="00541BD0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04C1" w14:textId="77777777" w:rsidR="00541BD0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0546" w14:textId="77777777" w:rsidR="00541BD0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 ekspertimit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523B" w14:textId="77777777" w:rsidR="00541BD0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7F51" w14:textId="77777777" w:rsidR="00541BD0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371E" w14:textId="77777777" w:rsidR="00541BD0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0C140F0D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3EEA" w14:textId="77777777" w:rsidR="00541BD0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8AC6" w14:textId="77777777" w:rsidR="00541BD0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29.01.2016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9D6" w14:textId="77777777" w:rsidR="00541BD0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5A4B" w14:textId="77777777" w:rsidR="00541BD0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29.01.2016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C7E2" w14:textId="77777777" w:rsidR="00541BD0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24BC" w14:textId="77777777" w:rsidR="00541BD0" w:rsidRDefault="00541BD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59B7FE06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586" w14:textId="77777777" w:rsidR="001143F5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B18A" w14:textId="77777777" w:rsidR="001143F5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B85A" w14:textId="77777777" w:rsidR="001143F5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1788" w14:textId="77777777" w:rsidR="001143F5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9726" w14:textId="77777777" w:rsidR="001143F5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3F03" w14:textId="77777777" w:rsidR="001143F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223519AC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2545" w14:textId="77777777" w:rsidR="001143F5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090" w14:textId="77777777" w:rsidR="001143F5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C82" w14:textId="77777777" w:rsidR="001143F5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vendimesh civile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9B0" w14:textId="77777777" w:rsidR="001143F5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B332" w14:textId="77777777" w:rsidR="001143F5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7256" w14:textId="77777777" w:rsidR="001143F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7AE5F3E4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9973" w14:textId="77777777" w:rsidR="001143F5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2EE" w14:textId="77777777" w:rsidR="001143F5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03.02.3016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2B6" w14:textId="77777777" w:rsidR="001143F5" w:rsidRDefault="001143F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 vendimesh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12CB" w14:textId="77777777" w:rsidR="001143F5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C731" w14:textId="77777777" w:rsidR="001143F5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DA6" w14:textId="77777777" w:rsidR="001143F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52F24BBF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2D1" w14:textId="77777777" w:rsidR="001143F5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E8D6" w14:textId="77777777" w:rsidR="001143F5" w:rsidRDefault="001143F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55A" w14:textId="77777777" w:rsidR="001143F5" w:rsidRDefault="00E33511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1C99" w14:textId="77777777" w:rsidR="001143F5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D752" w14:textId="77777777" w:rsidR="001143F5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5868" w14:textId="77777777" w:rsidR="001143F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2985770E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C08B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6C64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E46" w14:textId="77777777" w:rsidR="00E33511" w:rsidRDefault="00E33511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skice, akt eksperti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EB3D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E02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1D50" w14:textId="77777777" w:rsidR="00E33511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6ADFBB05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AA2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477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61C5" w14:textId="77777777" w:rsidR="00E33511" w:rsidRDefault="00E33511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8EAD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532B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E09" w14:textId="77777777" w:rsidR="00E33511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28A4D8F9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A129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C91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E2C4" w14:textId="77777777" w:rsidR="00E33511" w:rsidRDefault="00E33511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CF8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1EC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FDAE" w14:textId="77777777" w:rsidR="00E33511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74F3EB40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9D5A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57D1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C9C2" w14:textId="77777777" w:rsidR="00E33511" w:rsidRDefault="00E33511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vendimesh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9B4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DC8A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547" w14:textId="77777777" w:rsidR="00E33511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61617114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FD1F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664E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8238" w14:textId="77777777" w:rsidR="00E33511" w:rsidRDefault="00E33511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vendimesh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DE9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0F51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104" w14:textId="77777777" w:rsidR="00E33511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1DDA67E9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092B" w14:textId="77777777" w:rsidR="00E33511" w:rsidRDefault="00E3351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AEF6" w14:textId="77777777" w:rsidR="00E33511" w:rsidRDefault="00226F7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BC0F" w14:textId="77777777" w:rsidR="00E33511" w:rsidRDefault="00226F71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 mjeko ligjor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30C3" w14:textId="77777777" w:rsidR="00E33511" w:rsidRDefault="00226F7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436" w14:textId="77777777" w:rsidR="00E33511" w:rsidRDefault="00226F7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C09F" w14:textId="77777777" w:rsidR="00E33511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63065AE2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0872" w14:textId="77777777" w:rsidR="00226F71" w:rsidRDefault="00226F7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DD1A" w14:textId="77777777" w:rsidR="00226F71" w:rsidRDefault="00226F7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E033" w14:textId="77777777" w:rsidR="00226F71" w:rsidRDefault="00226F71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CF61" w14:textId="77777777" w:rsidR="00226F71" w:rsidRDefault="00226F7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A7B1" w14:textId="77777777" w:rsidR="00226F71" w:rsidRDefault="00226F71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D08C" w14:textId="77777777" w:rsidR="00226F71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645FE353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9A5" w14:textId="77777777" w:rsidR="00226F71" w:rsidRDefault="0038721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32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4BE" w14:textId="77777777" w:rsidR="00226F71" w:rsidRDefault="0038721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0088" w14:textId="77777777" w:rsidR="00226F71" w:rsidRDefault="00387212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 vendimi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547F" w14:textId="77777777" w:rsidR="00226F71" w:rsidRDefault="0038721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185" w14:textId="77777777" w:rsidR="00226F71" w:rsidRDefault="0038721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A594" w14:textId="77777777" w:rsidR="00226F71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0EA390F6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C8B5" w14:textId="77777777" w:rsidR="00387212" w:rsidRDefault="0038721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4A0" w14:textId="77777777" w:rsidR="00387212" w:rsidRDefault="0038721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350B" w14:textId="77777777" w:rsidR="00387212" w:rsidRDefault="00387212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vërtetimesh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B572" w14:textId="77777777" w:rsidR="00387212" w:rsidRDefault="0038721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B712" w14:textId="77777777" w:rsidR="00387212" w:rsidRDefault="0038721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1385" w14:textId="77777777" w:rsidR="00387212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62BDABAD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F753" w14:textId="77777777" w:rsidR="00387212" w:rsidRDefault="00CF7D5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959" w14:textId="77777777" w:rsidR="00387212" w:rsidRDefault="00CF7D5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A5AC" w14:textId="77777777" w:rsidR="00387212" w:rsidRDefault="00CF7D5C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hipotekor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5CA6" w14:textId="77777777" w:rsidR="00387212" w:rsidRDefault="00CF7D5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9BD" w14:textId="77777777" w:rsidR="00387212" w:rsidRDefault="00CF7D5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Personi nuk eshte paraqitur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4E8" w14:textId="77777777" w:rsidR="00387212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4CB34390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EC0F" w14:textId="77777777" w:rsidR="00CF7D5C" w:rsidRDefault="00CF7D5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B79D" w14:textId="77777777" w:rsidR="00CF7D5C" w:rsidRDefault="00CF7D5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FCC5" w14:textId="77777777" w:rsidR="00CF7D5C" w:rsidRDefault="00CF7D5C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akt trashëgimie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947" w14:textId="77777777" w:rsidR="00CF7D5C" w:rsidRDefault="00CF7D5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5C0" w14:textId="77777777" w:rsidR="00CF7D5C" w:rsidRDefault="00CF7D5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0FFD" w14:textId="77777777" w:rsidR="00CF7D5C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36044CE1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BF4F" w14:textId="77777777" w:rsidR="00CF7D5C" w:rsidRDefault="00CF7D5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4EE" w14:textId="77777777" w:rsidR="00CF7D5C" w:rsidRDefault="00DB6F54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006" w14:textId="77777777" w:rsidR="00CF7D5C" w:rsidRDefault="00DB6F54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rekursi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1D8B" w14:textId="77777777" w:rsidR="00CF7D5C" w:rsidRDefault="00DB6F54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55C1" w14:textId="77777777" w:rsidR="00CF7D5C" w:rsidRDefault="00DB6F54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BB7B" w14:textId="77777777" w:rsidR="00CF7D5C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5EDE987B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1C7E" w14:textId="77777777" w:rsidR="00DB6F54" w:rsidRDefault="00DB6F54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F5ED" w14:textId="77777777" w:rsidR="00DB6F54" w:rsidRDefault="00DB6F54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4B01" w14:textId="77777777" w:rsidR="00DB6F54" w:rsidRDefault="00DB6F54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fashikulli penal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5143" w14:textId="77777777" w:rsidR="00DB6F54" w:rsidRDefault="00DB6F54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4065" w14:textId="77777777" w:rsidR="00DB6F54" w:rsidRDefault="00DB6F54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405B" w14:textId="77777777" w:rsidR="00DB6F54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1604C78A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415" w14:textId="77777777" w:rsidR="00DB6F54" w:rsidRDefault="00DB6F54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A499" w14:textId="77777777" w:rsidR="00DB6F54" w:rsidRDefault="00DB6F54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598C" w14:textId="77777777" w:rsidR="00DB6F54" w:rsidRDefault="00DB6F54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Leter drejtuar kryetarit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3324" w14:textId="77777777" w:rsidR="00DB6F54" w:rsidRDefault="00275D4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B97B" w14:textId="77777777" w:rsidR="00DB6F54" w:rsidRDefault="00275D4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6F83" w14:textId="77777777" w:rsidR="00DB6F54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7F6CA951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AF88" w14:textId="77777777" w:rsidR="00275D4E" w:rsidRDefault="00275D4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C94D" w14:textId="77777777" w:rsidR="00275D4E" w:rsidRDefault="00275D4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6119" w14:textId="77777777" w:rsidR="00275D4E" w:rsidRDefault="00275D4E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28D" w14:textId="77777777" w:rsidR="00275D4E" w:rsidRDefault="00275D4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D72" w14:textId="77777777" w:rsidR="00275D4E" w:rsidRDefault="00275D4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82ED" w14:textId="77777777" w:rsidR="00275D4E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4FBCF024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85DC" w14:textId="77777777" w:rsidR="00275D4E" w:rsidRDefault="00275D4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F19" w14:textId="77777777" w:rsidR="00275D4E" w:rsidRDefault="00275D4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2213" w14:textId="77777777" w:rsidR="00275D4E" w:rsidRDefault="00275D4E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fashikullit gjyqësor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EB06" w14:textId="77777777" w:rsidR="00275D4E" w:rsidRDefault="00275D4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0E4" w14:textId="77777777" w:rsidR="00275D4E" w:rsidRDefault="00275D4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142" w14:textId="77777777" w:rsidR="00275D4E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3A81D6AB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73A4" w14:textId="77777777" w:rsidR="00275D4E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6E5" w14:textId="77777777" w:rsidR="00275D4E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3180" w14:textId="77777777" w:rsidR="00275D4E" w:rsidRDefault="0096120C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BAF6" w14:textId="77777777" w:rsidR="00275D4E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9CD" w14:textId="77777777" w:rsidR="00275D4E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FD2" w14:textId="77777777" w:rsidR="00275D4E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7EFEA9E5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2D9F" w14:textId="77777777" w:rsidR="0096120C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FBE3" w14:textId="77777777" w:rsidR="0096120C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061C" w14:textId="77777777" w:rsidR="0096120C" w:rsidRDefault="0096120C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476C" w14:textId="77777777" w:rsidR="0096120C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DF9C" w14:textId="77777777" w:rsidR="0096120C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ABB" w14:textId="77777777" w:rsidR="0096120C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1A00C0F3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109" w14:textId="77777777" w:rsidR="0096120C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4013" w14:textId="77777777" w:rsidR="0096120C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EF85" w14:textId="77777777" w:rsidR="0096120C" w:rsidRDefault="0096120C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provave shkresore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9A42" w14:textId="77777777" w:rsidR="0096120C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A0C1" w14:textId="77777777" w:rsidR="0096120C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098" w14:textId="77777777" w:rsidR="0096120C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5F4BB69A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F9EE" w14:textId="77777777" w:rsidR="0096120C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D62A" w14:textId="77777777" w:rsidR="0096120C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AD4D" w14:textId="77777777" w:rsidR="0096120C" w:rsidRDefault="0096120C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provave shkresore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49D" w14:textId="77777777" w:rsidR="0096120C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6A03" w14:textId="77777777" w:rsidR="0096120C" w:rsidRDefault="0096120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B9CD" w14:textId="77777777" w:rsidR="0096120C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304343DB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1692" w14:textId="77777777" w:rsidR="0096120C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DD11" w14:textId="77777777" w:rsidR="0096120C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C319" w14:textId="77777777" w:rsidR="0096120C" w:rsidRDefault="005F5D5B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provave te depozituara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B77" w14:textId="77777777" w:rsidR="0096120C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5B6" w14:textId="77777777" w:rsidR="0096120C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BD05" w14:textId="77777777" w:rsidR="0096120C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7E014C07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6A3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908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C20" w14:textId="77777777" w:rsidR="005F5D5B" w:rsidRDefault="005F5D5B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dokument eksperti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C7C1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3909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D20" w14:textId="77777777" w:rsidR="005F5D5B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45A37B16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ACB8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235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FA0C" w14:textId="77777777" w:rsidR="005F5D5B" w:rsidRDefault="005F5D5B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kontrate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A13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8230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4BDF" w14:textId="77777777" w:rsidR="005F5D5B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122C8C7E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C300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9FD4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7722" w14:textId="77777777" w:rsidR="005F5D5B" w:rsidRDefault="005F5D5B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prokure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3B94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9A4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A05B" w14:textId="77777777" w:rsidR="005F5D5B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2E9B181D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718C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49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F568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5FB0" w14:textId="77777777" w:rsidR="005F5D5B" w:rsidRDefault="005F5D5B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Akt deshmi mjeko ligjore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B2A9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01.03.2016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16D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D8E2" w14:textId="77777777" w:rsidR="005F5D5B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6B1C0DC6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EB5A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4DD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D2D4" w14:textId="77777777" w:rsidR="005F5D5B" w:rsidRDefault="005F5D5B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libreze te punes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E242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02.03.2016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69C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A998" w14:textId="77777777" w:rsidR="005F5D5B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335023A0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51CD" w14:textId="77777777" w:rsidR="005F5D5B" w:rsidRDefault="005F5D5B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FC77" w14:textId="77777777" w:rsidR="005F5D5B" w:rsidRDefault="00CD6BD3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6A6" w14:textId="77777777" w:rsidR="005F5D5B" w:rsidRDefault="00CD6BD3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fature tatimore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5AD8" w14:textId="77777777" w:rsidR="005F5D5B" w:rsidRDefault="00CD6BD3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076" w14:textId="77777777" w:rsidR="005F5D5B" w:rsidRDefault="00CD6BD3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6FE" w14:textId="77777777" w:rsidR="005F5D5B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41C17326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7131" w14:textId="77777777" w:rsidR="00CD6BD3" w:rsidRDefault="00CD6BD3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3E3" w14:textId="77777777" w:rsidR="00CD6BD3" w:rsidRDefault="00CD6BD3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B96C" w14:textId="77777777" w:rsidR="00CD6BD3" w:rsidRDefault="00CD6BD3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4C0" w14:textId="77777777" w:rsidR="00CD6BD3" w:rsidRDefault="00CD6BD3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9C48" w14:textId="77777777" w:rsidR="00CD6BD3" w:rsidRDefault="00CD6BD3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81C0" w14:textId="77777777" w:rsidR="00CD6BD3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71ECCCA5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4ED3" w14:textId="77777777" w:rsidR="00CD6BD3" w:rsidRDefault="00CD6BD3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BC35" w14:textId="77777777" w:rsidR="00CD6BD3" w:rsidRDefault="00CD6BD3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2900" w14:textId="77777777" w:rsidR="00CD6BD3" w:rsidRDefault="00CD6BD3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procesverbali te seancave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6A1" w14:textId="77777777" w:rsidR="00CD6BD3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267" w14:textId="77777777" w:rsidR="00CD6BD3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0342" w14:textId="77777777" w:rsidR="00CD6BD3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7C43C3D6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D5B2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DBF8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6573" w14:textId="77777777" w:rsidR="005901CA" w:rsidRDefault="005901CA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vërtetim page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B00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03.02.2016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49E5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730" w14:textId="77777777" w:rsidR="005901CA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4DB99038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DC0E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3E8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26.02.2016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D790" w14:textId="77777777" w:rsidR="005901CA" w:rsidRDefault="005901CA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procesverbali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5F58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07.03.2016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7701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3882" w14:textId="77777777" w:rsidR="005901CA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65808F67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88A3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BC52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46DD" w14:textId="77777777" w:rsidR="005901CA" w:rsidRDefault="005901CA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materialeve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B84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01.03.2016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0AC4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370" w14:textId="77777777" w:rsidR="005901CA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51BD1C62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C08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AD0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F855" w14:textId="77777777" w:rsidR="005901CA" w:rsidRDefault="005901CA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vendimi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EF0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A2E8" w14:textId="77777777" w:rsidR="005901CA" w:rsidRDefault="005901C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Personi nuk eshte paraqitur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054" w14:textId="77777777" w:rsidR="005901CA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7E3DF0B9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B95" w14:textId="77777777" w:rsidR="005901CA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371E" w14:textId="77777777" w:rsidR="005901CA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AA1" w14:textId="77777777" w:rsidR="005901CA" w:rsidRDefault="0083506E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Fotokopje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BF6F" w14:textId="77777777" w:rsidR="005901CA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03.03.2016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E35D" w14:textId="77777777" w:rsidR="005901CA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18B0" w14:textId="77777777" w:rsidR="005901CA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00DE9737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F2C7" w14:textId="77777777" w:rsidR="0083506E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82A6" w14:textId="77777777" w:rsidR="0083506E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09A7" w14:textId="77777777" w:rsidR="0083506E" w:rsidRDefault="0083506E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Fotokopje akt trashëgimie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FC27" w14:textId="77777777" w:rsidR="0083506E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09.03.2016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054A" w14:textId="77777777" w:rsidR="0083506E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A64D" w14:textId="77777777" w:rsidR="0083506E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4318B698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824" w14:textId="77777777" w:rsidR="0083506E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201" w14:textId="77777777" w:rsidR="0083506E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0839" w14:textId="77777777" w:rsidR="0083506E" w:rsidRDefault="0083506E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Fotokopje materiale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2D99" w14:textId="77777777" w:rsidR="0083506E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16.03.2016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3DF1" w14:textId="77777777" w:rsidR="0083506E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2DF4" w14:textId="77777777" w:rsidR="0083506E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0142FCBA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AD9A" w14:textId="77777777" w:rsidR="0083506E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B240" w14:textId="77777777" w:rsidR="0083506E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4221" w14:textId="77777777" w:rsidR="0083506E" w:rsidRDefault="0083506E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prokures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AFA7" w14:textId="77777777" w:rsidR="0083506E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15.03.2016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4DF8" w14:textId="77777777" w:rsidR="0083506E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F4B1" w14:textId="77777777" w:rsidR="0083506E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3839DDF7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78F" w14:textId="77777777" w:rsidR="0083506E" w:rsidRDefault="0083506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DF6" w14:textId="77777777" w:rsidR="0083506E" w:rsidRDefault="003F329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77BB" w14:textId="77777777" w:rsidR="0083506E" w:rsidRDefault="003F3299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materiali nga dosja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07BF" w14:textId="77777777" w:rsidR="0083506E" w:rsidRDefault="003F329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16.03.2016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D073" w14:textId="77777777" w:rsidR="0083506E" w:rsidRDefault="003F329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B01C" w14:textId="77777777" w:rsidR="0083506E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20F5BC45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4A0" w14:textId="77777777" w:rsidR="003F3299" w:rsidRDefault="003F329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413" w14:textId="77777777" w:rsidR="003F3299" w:rsidRDefault="003F329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E59" w14:textId="77777777" w:rsidR="003F3299" w:rsidRDefault="003F3299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procesverbali seance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E72E" w14:textId="77777777" w:rsidR="003F3299" w:rsidRDefault="003F329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04.04.2016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A73" w14:textId="77777777" w:rsidR="003F3299" w:rsidRDefault="003F329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D658" w14:textId="77777777" w:rsidR="003F3299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546D0CA2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75CA" w14:textId="77777777" w:rsidR="003F3299" w:rsidRDefault="003F329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8E3C" w14:textId="77777777" w:rsidR="003F3299" w:rsidRDefault="003F329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B6A" w14:textId="77777777" w:rsidR="003F3299" w:rsidRDefault="003F3299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rekursi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2905" w14:textId="77777777" w:rsidR="003F3299" w:rsidRDefault="003F329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23.03.2016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73CB" w14:textId="77777777" w:rsidR="003F3299" w:rsidRDefault="003F329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775" w14:textId="77777777" w:rsidR="003F3299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618BCA82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877A" w14:textId="77777777" w:rsidR="003F3299" w:rsidRDefault="003F329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15A" w14:textId="77777777" w:rsidR="003F3299" w:rsidRDefault="003F329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B141" w14:textId="77777777" w:rsidR="003F3299" w:rsidRDefault="003F3299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FFF" w14:textId="77777777" w:rsidR="003F3299" w:rsidRDefault="003F329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4B1E" w14:textId="77777777" w:rsidR="003F3299" w:rsidRDefault="003F3299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Personi nuk eshte paraqitur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A3CD" w14:textId="77777777" w:rsidR="003F3299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26822FD1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D1AA" w14:textId="77777777" w:rsidR="003F3299" w:rsidRDefault="009E0C6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66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AF0" w14:textId="77777777" w:rsidR="003F3299" w:rsidRDefault="009E0C6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AD68" w14:textId="77777777" w:rsidR="003F3299" w:rsidRDefault="009E0C60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4EEA" w14:textId="77777777" w:rsidR="003F3299" w:rsidRDefault="009E0C6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25.03.2016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291" w14:textId="77777777" w:rsidR="003F3299" w:rsidRDefault="009E0C6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B387" w14:textId="77777777" w:rsidR="003F3299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546E0A10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1C5F" w14:textId="77777777" w:rsidR="009E0C60" w:rsidRDefault="009E0C6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23C" w14:textId="77777777" w:rsidR="009E0C60" w:rsidRDefault="009E0C6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AD07" w14:textId="77777777" w:rsidR="009E0C60" w:rsidRDefault="009E0C60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planimetrie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A84D" w14:textId="77777777" w:rsidR="009E0C60" w:rsidRDefault="009E0C6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04.04.2016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C1C" w14:textId="77777777" w:rsidR="009E0C60" w:rsidRDefault="009E0C6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480" w14:textId="77777777" w:rsidR="009E0C60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2803BA24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DE0F" w14:textId="77777777" w:rsidR="009E0C60" w:rsidRDefault="001953A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9B8C" w14:textId="77777777" w:rsidR="009E0C60" w:rsidRDefault="001953A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293E" w14:textId="77777777" w:rsidR="009E0C60" w:rsidRDefault="001953A2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kunder rekursi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1221" w14:textId="77777777" w:rsidR="009E0C60" w:rsidRDefault="001953A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28.03.2016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5753" w14:textId="77777777" w:rsidR="009E0C60" w:rsidRDefault="001953A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51B" w14:textId="77777777" w:rsidR="009E0C60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151016B4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CCCC" w14:textId="77777777" w:rsidR="001953A2" w:rsidRDefault="001953A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029" w14:textId="77777777" w:rsidR="001953A2" w:rsidRDefault="001953A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5466" w14:textId="77777777" w:rsidR="001953A2" w:rsidRDefault="001953A2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AD0A" w14:textId="77777777" w:rsidR="001953A2" w:rsidRDefault="001953A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2642" w14:textId="77777777" w:rsidR="001953A2" w:rsidRDefault="001953A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Personi nuk eshte paraqitur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92B5" w14:textId="77777777" w:rsidR="001953A2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6DF9A043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EEA" w14:textId="77777777" w:rsidR="001953A2" w:rsidRDefault="001953A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1157" w14:textId="77777777" w:rsidR="001953A2" w:rsidRDefault="001953A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F147" w14:textId="77777777" w:rsidR="001953A2" w:rsidRDefault="001953A2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ECE2" w14:textId="77777777" w:rsidR="001953A2" w:rsidRDefault="001953A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30.03.2016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E" w14:textId="77777777" w:rsidR="001953A2" w:rsidRDefault="001953A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497A" w14:textId="77777777" w:rsidR="001953A2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26AAEBA9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2D78" w14:textId="77777777" w:rsidR="001953A2" w:rsidRDefault="001953A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0346" w14:textId="77777777" w:rsidR="001953A2" w:rsidRDefault="00BA04C8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30.03.2016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747E" w14:textId="77777777" w:rsidR="001953A2" w:rsidRDefault="00BA04C8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B402" w14:textId="77777777" w:rsidR="001953A2" w:rsidRDefault="00BA04C8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06.04.2016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66FA" w14:textId="77777777" w:rsidR="001953A2" w:rsidRDefault="00BA04C8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4BC8" w14:textId="77777777" w:rsidR="001953A2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583EFFDC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681F" w14:textId="77777777" w:rsidR="00BA04C8" w:rsidRDefault="00C03C8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29CD" w14:textId="77777777" w:rsidR="00BA04C8" w:rsidRDefault="00C03C8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06.04.2016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94B0" w14:textId="77777777" w:rsidR="00BA04C8" w:rsidRDefault="00C03C8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aktesh te ndodhura ne dosje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D71D" w14:textId="77777777" w:rsidR="00BA04C8" w:rsidRDefault="00C03C8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06.04.2016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FB3" w14:textId="77777777" w:rsidR="00BA04C8" w:rsidRDefault="00C03C8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4989" w14:textId="77777777" w:rsidR="00BA04C8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19E8BF29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74C4" w14:textId="77777777" w:rsidR="00C03C85" w:rsidRDefault="00C03C8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2E83" w14:textId="77777777" w:rsidR="00C03C85" w:rsidRDefault="00C03C8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06.04.2016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30FA" w14:textId="77777777" w:rsidR="00C03C85" w:rsidRDefault="00C03C8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provash shkresore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B68" w14:textId="77777777" w:rsidR="00C03C85" w:rsidRDefault="00C03C8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14.04.2016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16E5" w14:textId="77777777" w:rsidR="00C03C85" w:rsidRDefault="00C03C8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419C" w14:textId="77777777" w:rsidR="00C03C8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49711059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584C" w14:textId="77777777" w:rsidR="00C03C85" w:rsidRDefault="00C03C8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B43" w14:textId="77777777" w:rsidR="00C03C85" w:rsidRDefault="00C03C8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07.04.2016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F742" w14:textId="77777777" w:rsidR="00C03C85" w:rsidRDefault="00A55E1A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8ACD" w14:textId="77777777" w:rsidR="00C03C85" w:rsidRDefault="00A55E1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08.04.2016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9C90" w14:textId="77777777" w:rsidR="00C03C85" w:rsidRDefault="00A55E1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FBBA" w14:textId="77777777" w:rsidR="00C03C8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050EAD0A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F0E4" w14:textId="77777777" w:rsidR="00A55E1A" w:rsidRDefault="00A55E1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0409" w14:textId="77777777" w:rsidR="00A55E1A" w:rsidRDefault="00A55E1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11.04.2016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C9B9" w14:textId="77777777" w:rsidR="00A55E1A" w:rsidRDefault="00A55E1A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318" w14:textId="77777777" w:rsidR="00A55E1A" w:rsidRDefault="00A55E1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14.04.2016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8759" w14:textId="77777777" w:rsidR="00A55E1A" w:rsidRDefault="00A55E1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1CD3" w14:textId="77777777" w:rsidR="00A55E1A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22E18EFA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F8B4" w14:textId="77777777" w:rsidR="00A55E1A" w:rsidRDefault="00A55E1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E156" w14:textId="77777777" w:rsidR="00A55E1A" w:rsidRDefault="00A55E1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14.04.2016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92D" w14:textId="77777777" w:rsidR="00A55E1A" w:rsidRDefault="00A55E1A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prokure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33A2" w14:textId="77777777" w:rsidR="00A55E1A" w:rsidRDefault="00A55E1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14.04.2016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0FC" w14:textId="77777777" w:rsidR="00A55E1A" w:rsidRDefault="00A55E1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A29" w14:textId="77777777" w:rsidR="00A55E1A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53894A0D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DC9E" w14:textId="77777777" w:rsidR="00A55E1A" w:rsidRDefault="00A55E1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8465" w14:textId="77777777" w:rsidR="00A55E1A" w:rsidRDefault="00A55E1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21.04.2016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FF38" w14:textId="77777777" w:rsidR="00A55E1A" w:rsidRDefault="00A55E1A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C9BB" w14:textId="77777777" w:rsidR="00A55E1A" w:rsidRDefault="00A55E1A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25.04.2016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239" w14:textId="77777777" w:rsidR="00A55E1A" w:rsidRDefault="00A55E1A" w:rsidP="00A55E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</w:t>
            </w:r>
            <w:r w:rsidR="00465066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9600" w14:textId="77777777" w:rsidR="00A55E1A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7D8B7130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C93" w14:textId="77777777" w:rsidR="00A55E1A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23CD" w14:textId="77777777" w:rsidR="00A55E1A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21.04.2016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457D" w14:textId="77777777" w:rsidR="00A55E1A" w:rsidRDefault="00465066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vendimesh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BA54" w14:textId="77777777" w:rsidR="00A55E1A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21.04.2016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443" w14:textId="77777777" w:rsidR="00A55E1A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FD2" w14:textId="77777777" w:rsidR="00A55E1A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0156ABA5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3FD6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941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22.04.2016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DC3" w14:textId="77777777" w:rsidR="00465066" w:rsidRDefault="00465066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01F1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25.04.2016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4B3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68B4" w14:textId="77777777" w:rsidR="00465066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69C61B8A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7BEE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52FF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22.04.2016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D77A" w14:textId="77777777" w:rsidR="00465066" w:rsidRDefault="00465066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12A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22.04.2016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D0A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47E0" w14:textId="77777777" w:rsidR="00465066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4141F7A9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5BB1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77FB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22.04.2016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A90" w14:textId="77777777" w:rsidR="00465066" w:rsidRDefault="00465066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te akteve nga dosja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131D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26.04.2016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E91E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1CD5" w14:textId="77777777" w:rsidR="00465066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590D5663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F7E5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C70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26.04.2016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322" w14:textId="77777777" w:rsidR="00465066" w:rsidRDefault="00465066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prokure e posaçme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1F27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FCE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A3FF" w14:textId="77777777" w:rsidR="00465066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465066" w:rsidRPr="00E11358" w14:paraId="64972C0E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EB41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83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DE7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28.04.2016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4956" w14:textId="77777777" w:rsidR="00465066" w:rsidRDefault="00465066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Fotokopje te dosjes se gjykimit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29CD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29.04.2016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9B33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EBF1" w14:textId="77777777" w:rsidR="00465066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465066" w:rsidRPr="00E11358" w14:paraId="5A6A7A0E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F512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812B" w14:textId="77777777" w:rsidR="00465066" w:rsidRDefault="00465066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28.04.2016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8FE" w14:textId="77777777" w:rsidR="00465066" w:rsidRDefault="00B24F50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akt ekspertimi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BEDB" w14:textId="77777777" w:rsidR="00465066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B571" w14:textId="77777777" w:rsidR="00465066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A0BE" w14:textId="77777777" w:rsidR="00465066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24F50" w:rsidRPr="00E11358" w14:paraId="177EA528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4D8B" w14:textId="77777777" w:rsidR="00B24F50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9AE6" w14:textId="77777777" w:rsidR="00B24F50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29.04.2016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563" w14:textId="77777777" w:rsidR="00B24F50" w:rsidRDefault="00B24F50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akt ekspertimi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38C" w14:textId="77777777" w:rsidR="00B24F50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29.04.2016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AEA0" w14:textId="77777777" w:rsidR="00B24F50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DEA7" w14:textId="77777777" w:rsidR="00B24F50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24F50" w:rsidRPr="00E11358" w14:paraId="5F20485B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A600" w14:textId="77777777" w:rsidR="00B24F50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503A" w14:textId="77777777" w:rsidR="00B24F50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29.04.2016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8F38" w14:textId="77777777" w:rsidR="00B24F50" w:rsidRDefault="00B24F50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427F" w14:textId="77777777" w:rsidR="00B24F50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ABDE" w14:textId="77777777" w:rsidR="00B24F50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A84" w14:textId="77777777" w:rsidR="00B24F50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24F50" w:rsidRPr="00E11358" w14:paraId="17A13BE8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54E" w14:textId="77777777" w:rsidR="00B24F50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0E8" w14:textId="77777777" w:rsidR="00B24F50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6998" w14:textId="77777777" w:rsidR="00B24F50" w:rsidRDefault="00B24F50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Kerkese informacioni mbi aktet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A05E" w14:textId="77777777" w:rsidR="00B24F50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02C" w14:textId="77777777" w:rsidR="00B24F50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2A7" w14:textId="77777777" w:rsidR="00B24F50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24F50" w:rsidRPr="00E11358" w14:paraId="4CF5E1E6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F57" w14:textId="77777777" w:rsidR="00B24F50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DEF4" w14:textId="77777777" w:rsidR="00B24F50" w:rsidRDefault="00B24F50" w:rsidP="00C06E5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</w:t>
            </w:r>
            <w:r w:rsidR="00C06E55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205" w14:textId="77777777" w:rsidR="00B24F50" w:rsidRDefault="00B24F50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4952" w14:textId="77777777" w:rsidR="00B24F50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78D" w14:textId="77777777" w:rsidR="00B24F50" w:rsidRDefault="00B24F50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EDF" w14:textId="77777777" w:rsidR="00B24F50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24F50" w:rsidRPr="00E11358" w14:paraId="18C5542D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19F0" w14:textId="77777777" w:rsidR="00B24F50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CD73" w14:textId="77777777" w:rsidR="00B24F50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96A2" w14:textId="77777777" w:rsidR="00B24F50" w:rsidRDefault="00C06E5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te provave te paraqitura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A73C" w14:textId="77777777" w:rsidR="00B24F50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6F3A" w14:textId="77777777" w:rsidR="00B24F50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Personi nuk eshte paraqitur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FA61" w14:textId="77777777" w:rsidR="00B24F50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C06E55" w:rsidRPr="00E11358" w14:paraId="20118772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FC6A" w14:textId="77777777" w:rsidR="00C06E55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65F2" w14:textId="77777777" w:rsidR="00C06E55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CEC" w14:textId="77777777" w:rsidR="00C06E55" w:rsidRDefault="00C06E5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292" w14:textId="77777777" w:rsidR="00C06E55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D6F" w14:textId="77777777" w:rsidR="00C06E55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D1C" w14:textId="77777777" w:rsidR="00C06E5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C06E55" w:rsidRPr="00E11358" w14:paraId="771F9EE3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E605" w14:textId="77777777" w:rsidR="00C06E55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4434" w14:textId="77777777" w:rsidR="00C06E55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86E" w14:textId="77777777" w:rsidR="00C06E55" w:rsidRDefault="00C06E5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Provat e administruara ne dosje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020" w14:textId="77777777" w:rsidR="00C06E55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9F23" w14:textId="77777777" w:rsidR="00C06E55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E71" w14:textId="77777777" w:rsidR="00C06E5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C06E55" w:rsidRPr="00E11358" w14:paraId="685D17EB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6281" w14:textId="77777777" w:rsidR="00C06E55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A20A" w14:textId="77777777" w:rsidR="00C06E55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35CC" w14:textId="77777777" w:rsidR="00C06E55" w:rsidRDefault="00C06E5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Dokumenta nga dosja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69F" w14:textId="77777777" w:rsidR="00C06E55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1E7D" w14:textId="77777777" w:rsidR="00C06E55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B40" w14:textId="77777777" w:rsidR="00C06E5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C06E55" w:rsidRPr="00E11358" w14:paraId="6E9A97E0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21F" w14:textId="77777777" w:rsidR="00C06E55" w:rsidRDefault="00C06E5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A3D9" w14:textId="77777777" w:rsidR="00C06E55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ADF3" w14:textId="77777777" w:rsidR="00C06E55" w:rsidRDefault="00E92B2E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te procesverbalit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0F55" w14:textId="77777777" w:rsidR="00C06E55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F15E" w14:textId="77777777" w:rsidR="00C06E55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738D" w14:textId="77777777" w:rsidR="00C06E5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92B2E" w:rsidRPr="00E11358" w14:paraId="7B71FFEA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A4C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DB12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03A0" w14:textId="77777777" w:rsidR="00E92B2E" w:rsidRDefault="00E92B2E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te akteve nga dosja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F2E8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89B2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3C38" w14:textId="77777777" w:rsidR="00E92B2E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92B2E" w:rsidRPr="00E11358" w14:paraId="66F7FC71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076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93D4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1A9C" w14:textId="77777777" w:rsidR="00E92B2E" w:rsidRDefault="00E92B2E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B068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688A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3932" w14:textId="77777777" w:rsidR="00E92B2E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92B2E" w:rsidRPr="00E11358" w14:paraId="3547256E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D9E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15D2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07D0" w14:textId="77777777" w:rsidR="00E92B2E" w:rsidRDefault="00E92B2E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vendimi dhe aktesh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6F6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F89B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3B49" w14:textId="77777777" w:rsidR="00E92B2E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92B2E" w:rsidRPr="00E11358" w14:paraId="1F319869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280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7B31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E476" w14:textId="77777777" w:rsidR="00E92B2E" w:rsidRDefault="00E92B2E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rekursi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5EA7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A11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924" w14:textId="77777777" w:rsidR="00E92B2E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92B2E" w:rsidRPr="00E11358" w14:paraId="053FAA8C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136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3FE2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DB8" w14:textId="77777777" w:rsidR="00E92B2E" w:rsidRDefault="00E92B2E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rekursi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D3AA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CFBD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5B3B" w14:textId="77777777" w:rsidR="00E92B2E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92B2E" w:rsidRPr="00E11358" w14:paraId="4FABD105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49A" w14:textId="77777777" w:rsidR="00E92B2E" w:rsidRDefault="00E92B2E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3D8A" w14:textId="77777777" w:rsidR="00E92B2E" w:rsidRDefault="008C367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23D" w14:textId="77777777" w:rsidR="00E92B2E" w:rsidRDefault="008C367C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tapie ne dosje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58C8" w14:textId="77777777" w:rsidR="00E92B2E" w:rsidRDefault="008C367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DCB3" w14:textId="77777777" w:rsidR="00E92B2E" w:rsidRDefault="008C367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C62" w14:textId="77777777" w:rsidR="00E92B2E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C367C" w:rsidRPr="00E11358" w14:paraId="6EC9B436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895B" w14:textId="77777777" w:rsidR="008C367C" w:rsidRDefault="008C367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100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280C" w14:textId="77777777" w:rsidR="008C367C" w:rsidRDefault="008C367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2D9" w14:textId="77777777" w:rsidR="008C367C" w:rsidRDefault="008C367C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rekursi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42E" w14:textId="77777777" w:rsidR="008C367C" w:rsidRDefault="008C367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1F23" w14:textId="77777777" w:rsidR="008C367C" w:rsidRDefault="008C367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672B" w14:textId="77777777" w:rsidR="008C367C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C367C" w:rsidRPr="00E11358" w14:paraId="04F44B65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26B" w14:textId="77777777" w:rsidR="008C367C" w:rsidRDefault="008C367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4CD" w14:textId="77777777" w:rsidR="008C367C" w:rsidRDefault="008C367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5D3" w14:textId="77777777" w:rsidR="008C367C" w:rsidRDefault="008C367C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81F8" w14:textId="77777777" w:rsidR="008C367C" w:rsidRDefault="008C367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B10F" w14:textId="77777777" w:rsidR="008C367C" w:rsidRDefault="008C367C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523" w14:textId="77777777" w:rsidR="008C367C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C367C" w:rsidRPr="00E11358" w14:paraId="440BAD96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26B4" w14:textId="77777777" w:rsidR="008C367C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8608" w14:textId="77777777" w:rsidR="008C367C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B50D" w14:textId="77777777" w:rsidR="008C367C" w:rsidRDefault="00F5241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te plan vendosjes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8CE3" w14:textId="77777777" w:rsidR="008C367C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C026" w14:textId="77777777" w:rsidR="008C367C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9ED" w14:textId="77777777" w:rsidR="008C367C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F52415" w:rsidRPr="00E11358" w14:paraId="0376E689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3EF2" w14:textId="77777777" w:rsidR="00F52415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749F" w14:textId="77777777" w:rsidR="00F52415" w:rsidRDefault="00F52415" w:rsidP="00F524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622" w14:textId="77777777" w:rsidR="00F52415" w:rsidRDefault="00F5241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te rekursit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6F2F" w14:textId="77777777" w:rsidR="00F52415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6D4" w14:textId="77777777" w:rsidR="00F52415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7B2A" w14:textId="77777777" w:rsidR="00F5241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F52415" w:rsidRPr="00E11358" w14:paraId="034C15F3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4F2" w14:textId="77777777" w:rsidR="00F52415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4A9A" w14:textId="77777777" w:rsidR="00F52415" w:rsidRDefault="00F52415" w:rsidP="00F524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F9F8" w14:textId="77777777" w:rsidR="00F52415" w:rsidRDefault="00F5241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aktesh nga dosja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7B09" w14:textId="77777777" w:rsidR="00F52415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6DF" w14:textId="77777777" w:rsidR="00F52415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8877" w14:textId="77777777" w:rsidR="00F5241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F52415" w:rsidRPr="00E11358" w14:paraId="15B63C9E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C127" w14:textId="77777777" w:rsidR="00F52415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BFA6" w14:textId="77777777" w:rsidR="00F52415" w:rsidRDefault="00F52415" w:rsidP="00F524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22EB" w14:textId="77777777" w:rsidR="00F52415" w:rsidRDefault="00F5241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ekspertimi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3C28" w14:textId="77777777" w:rsidR="00F52415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28.07.2016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9983" w14:textId="77777777" w:rsidR="00F52415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EBF0" w14:textId="77777777" w:rsidR="00F5241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F52415" w:rsidRPr="00E11358" w14:paraId="3F7DC210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387E" w14:textId="77777777" w:rsidR="00F52415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B01" w14:textId="77777777" w:rsidR="00F52415" w:rsidRDefault="00F52415" w:rsidP="00F524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45CE" w14:textId="77777777" w:rsidR="00F52415" w:rsidRDefault="00F5241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CD audio seance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B68" w14:textId="77777777" w:rsidR="00F52415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01.06.2016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77C5" w14:textId="77777777" w:rsidR="00F52415" w:rsidRDefault="00F5241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82E1" w14:textId="77777777" w:rsidR="00F5241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F52415" w:rsidRPr="00E11358" w14:paraId="224DC351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EDC" w14:textId="77777777" w:rsidR="00F5241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1FF7" w14:textId="77777777" w:rsidR="00F52415" w:rsidRDefault="00204F45" w:rsidP="00F524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BBD" w14:textId="77777777" w:rsidR="00F52415" w:rsidRDefault="00204F4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te akteve gjyqesore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36A9" w14:textId="77777777" w:rsidR="00F5241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16.06.2016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EBE8" w14:textId="77777777" w:rsidR="00F5241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D615" w14:textId="77777777" w:rsidR="00F5241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012810A9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AC2E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2B90" w14:textId="77777777" w:rsidR="00204F45" w:rsidRDefault="00204F45" w:rsidP="00F524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1EC3" w14:textId="77777777" w:rsidR="00204F45" w:rsidRDefault="00204F4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 dhurimi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E49A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02.06.2016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9F8C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8CC" w14:textId="77777777" w:rsidR="00204F4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21AED563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DFDC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B2B" w14:textId="77777777" w:rsidR="00204F45" w:rsidRDefault="00204F45" w:rsidP="00F524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9361" w14:textId="77777777" w:rsidR="00204F45" w:rsidRDefault="00204F4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te dosjes gjyqesore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A5F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26.05.2016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1B33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4175" w14:textId="77777777" w:rsidR="00204F4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2FCD02B0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ED10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E31" w14:textId="77777777" w:rsidR="00204F45" w:rsidRDefault="00204F45" w:rsidP="00F524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86C6" w14:textId="77777777" w:rsidR="00204F45" w:rsidRDefault="00204F4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te dosjes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0EE7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13.06.2016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DDF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2158" w14:textId="77777777" w:rsidR="00204F4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78FD769D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EBFB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F86B" w14:textId="77777777" w:rsidR="00204F45" w:rsidRDefault="00204F45" w:rsidP="00F524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DA7F" w14:textId="77777777" w:rsidR="00204F45" w:rsidRDefault="00204F4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te katit te pronesise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E166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07.06.2016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E6C9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99F6" w14:textId="77777777" w:rsidR="00204F4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40DF354B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55CE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818D" w14:textId="77777777" w:rsidR="00204F45" w:rsidRDefault="00204F45" w:rsidP="00F524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BD2A" w14:textId="77777777" w:rsidR="00204F45" w:rsidRDefault="00204F4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rekursi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DEB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03.06.2016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82B0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7B20" w14:textId="77777777" w:rsidR="00204F4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6859D428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60B4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A6CB" w14:textId="77777777" w:rsidR="00204F45" w:rsidRDefault="00204F45" w:rsidP="00F524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30.05.2016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8592" w14:textId="77777777" w:rsidR="00204F45" w:rsidRDefault="00204F4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plan vendosje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2B5A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02.06.2016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D217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B79D" w14:textId="77777777" w:rsidR="00204F4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204F45" w:rsidRPr="00E11358" w14:paraId="40DAC3B4" w14:textId="77777777" w:rsidTr="008E2D8D">
        <w:trPr>
          <w:cantSplit/>
          <w:trHeight w:val="753"/>
          <w:tblCellSpacing w:w="11" w:type="dxa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DF5E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503" w14:textId="77777777" w:rsidR="00204F45" w:rsidRDefault="00204F45" w:rsidP="00F524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4216" w14:textId="77777777" w:rsidR="00204F45" w:rsidRDefault="00204F45" w:rsidP="00C03C8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4991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805" w14:textId="77777777" w:rsidR="00204F45" w:rsidRDefault="00204F45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3137" w14:textId="77777777" w:rsidR="00204F45" w:rsidRDefault="000C0E32" w:rsidP="00C03C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</w:tbl>
    <w:p w14:paraId="23929720" w14:textId="42920CCA" w:rsidR="008E2D8D" w:rsidRDefault="000C0E32">
      <w:pPr>
        <w:rPr>
          <w:lang w:val="fr-FR"/>
        </w:rPr>
      </w:pPr>
      <w:r>
        <w:rPr>
          <w:lang w:val="fr-FR"/>
        </w:rPr>
        <w:t>-</w:t>
      </w:r>
    </w:p>
    <w:p w14:paraId="7801887B" w14:textId="77777777" w:rsidR="008E2D8D" w:rsidRDefault="008E2D8D">
      <w:pPr>
        <w:rPr>
          <w:lang w:val="fr-FR"/>
        </w:rPr>
      </w:pPr>
      <w:r>
        <w:rPr>
          <w:lang w:val="fr-FR"/>
        </w:rPr>
        <w:br w:type="page"/>
      </w:r>
    </w:p>
    <w:p w14:paraId="6DDDD47C" w14:textId="77777777" w:rsidR="008E2D8D" w:rsidRDefault="008E2D8D" w:rsidP="008E2D8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C79B3"/>
          <w:sz w:val="23"/>
          <w:szCs w:val="23"/>
          <w:lang w:eastAsia="sq-AL"/>
        </w:rPr>
      </w:pPr>
      <w:r w:rsidRPr="00CD0C1A">
        <w:rPr>
          <w:rFonts w:ascii="Arial" w:eastAsia="Times New Roman" w:hAnsi="Arial" w:cs="Arial"/>
          <w:color w:val="2C79B3"/>
          <w:sz w:val="23"/>
          <w:szCs w:val="23"/>
          <w:lang w:eastAsia="sq-AL"/>
        </w:rPr>
        <w:lastRenderedPageBreak/>
        <w:t>Regjistri i kërkesave dhe përgjigjeve</w:t>
      </w:r>
    </w:p>
    <w:p w14:paraId="722D9859" w14:textId="77777777" w:rsidR="008E2D8D" w:rsidRPr="00CD0C1A" w:rsidRDefault="008E2D8D" w:rsidP="008E2D8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C79B3"/>
          <w:sz w:val="23"/>
          <w:szCs w:val="23"/>
          <w:lang w:eastAsia="sq-AL"/>
        </w:rPr>
      </w:pPr>
      <w:r>
        <w:rPr>
          <w:rFonts w:ascii="Arial" w:eastAsia="Times New Roman" w:hAnsi="Arial" w:cs="Arial"/>
          <w:color w:val="2C79B3"/>
          <w:sz w:val="23"/>
          <w:szCs w:val="23"/>
          <w:lang w:eastAsia="sq-AL"/>
        </w:rPr>
        <w:t>Qershor  – Tetor 2016</w:t>
      </w:r>
    </w:p>
    <w:p w14:paraId="5A3A7F8C" w14:textId="77777777" w:rsidR="008E2D8D" w:rsidRPr="008E2D8D" w:rsidRDefault="008E2D8D" w:rsidP="008E2D8D">
      <w:pPr>
        <w:rPr>
          <w:lang w:val="fr-FR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056"/>
        <w:gridCol w:w="1333"/>
        <w:gridCol w:w="3288"/>
        <w:gridCol w:w="1452"/>
        <w:gridCol w:w="1321"/>
        <w:gridCol w:w="1014"/>
      </w:tblGrid>
      <w:tr w:rsidR="008E2D8D" w:rsidRPr="00E11358" w14:paraId="5F0FCD2D" w14:textId="77777777" w:rsidTr="006A58A0">
        <w:trPr>
          <w:trHeight w:val="62"/>
        </w:trPr>
        <w:tc>
          <w:tcPr>
            <w:tcW w:w="1056" w:type="dxa"/>
            <w:hideMark/>
          </w:tcPr>
          <w:p w14:paraId="113C0962" w14:textId="77777777" w:rsidR="008E2D8D" w:rsidRPr="006E30AE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lang w:eastAsia="sq-AL"/>
              </w:rPr>
            </w:pPr>
            <w:r w:rsidRPr="006E30AE">
              <w:rPr>
                <w:rFonts w:ascii="Times New Roman" w:eastAsia="Times New Roman" w:hAnsi="Times New Roman" w:cs="Times New Roman"/>
                <w:b/>
                <w:lang w:eastAsia="sq-AL"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  <w:lang w:eastAsia="sq-AL"/>
              </w:rPr>
              <w:t>.</w:t>
            </w:r>
            <w:r w:rsidRPr="006E30AE">
              <w:rPr>
                <w:rFonts w:ascii="Times New Roman" w:eastAsia="Times New Roman" w:hAnsi="Times New Roman" w:cs="Times New Roman"/>
                <w:b/>
                <w:lang w:eastAsia="sq-AL"/>
              </w:rPr>
              <w:t xml:space="preserve"> Rendor</w:t>
            </w:r>
          </w:p>
        </w:tc>
        <w:tc>
          <w:tcPr>
            <w:tcW w:w="1333" w:type="dxa"/>
            <w:hideMark/>
          </w:tcPr>
          <w:p w14:paraId="4740C12E" w14:textId="77777777" w:rsidR="008E2D8D" w:rsidRPr="006E30AE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lang w:eastAsia="sq-AL"/>
              </w:rPr>
            </w:pPr>
            <w:r w:rsidRPr="006E30AE">
              <w:rPr>
                <w:rFonts w:ascii="Times New Roman" w:eastAsia="Times New Roman" w:hAnsi="Times New Roman" w:cs="Times New Roman"/>
                <w:b/>
                <w:lang w:eastAsia="sq-AL"/>
              </w:rPr>
              <w:t>Data e regjistrimit t</w:t>
            </w:r>
            <w:r>
              <w:rPr>
                <w:rFonts w:ascii="Times New Roman" w:eastAsia="Times New Roman" w:hAnsi="Times New Roman" w:cs="Times New Roman"/>
                <w:b/>
                <w:lang w:eastAsia="sq-AL"/>
              </w:rPr>
              <w:t>ë</w:t>
            </w:r>
            <w:r w:rsidRPr="006E30AE">
              <w:rPr>
                <w:rFonts w:ascii="Times New Roman" w:eastAsia="Times New Roman" w:hAnsi="Times New Roman" w:cs="Times New Roman"/>
                <w:b/>
                <w:lang w:eastAsia="sq-AL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lang w:eastAsia="sq-AL"/>
              </w:rPr>
              <w:t>ë</w:t>
            </w:r>
            <w:r w:rsidRPr="006E30AE">
              <w:rPr>
                <w:rFonts w:ascii="Times New Roman" w:eastAsia="Times New Roman" w:hAnsi="Times New Roman" w:cs="Times New Roman"/>
                <w:b/>
                <w:lang w:eastAsia="sq-AL"/>
              </w:rPr>
              <w:t>rkes</w:t>
            </w:r>
            <w:r>
              <w:rPr>
                <w:rFonts w:ascii="Times New Roman" w:eastAsia="Times New Roman" w:hAnsi="Times New Roman" w:cs="Times New Roman"/>
                <w:b/>
                <w:lang w:eastAsia="sq-AL"/>
              </w:rPr>
              <w:t>ë</w:t>
            </w:r>
            <w:r w:rsidRPr="006E30AE">
              <w:rPr>
                <w:rFonts w:ascii="Times New Roman" w:eastAsia="Times New Roman" w:hAnsi="Times New Roman" w:cs="Times New Roman"/>
                <w:b/>
                <w:lang w:eastAsia="sq-AL"/>
              </w:rPr>
              <w:t>s</w:t>
            </w:r>
          </w:p>
        </w:tc>
        <w:tc>
          <w:tcPr>
            <w:tcW w:w="3288" w:type="dxa"/>
            <w:hideMark/>
          </w:tcPr>
          <w:p w14:paraId="1A3FCD9E" w14:textId="77777777" w:rsidR="008E2D8D" w:rsidRPr="006E30AE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lang w:eastAsia="sq-AL"/>
              </w:rPr>
            </w:pPr>
            <w:r w:rsidRPr="006E30AE">
              <w:rPr>
                <w:rFonts w:ascii="Times New Roman" w:eastAsia="Times New Roman" w:hAnsi="Times New Roman" w:cs="Times New Roman"/>
                <w:b/>
                <w:lang w:eastAsia="sq-AL"/>
              </w:rPr>
              <w:t xml:space="preserve">Objekti </w:t>
            </w:r>
          </w:p>
        </w:tc>
        <w:tc>
          <w:tcPr>
            <w:tcW w:w="1452" w:type="dxa"/>
            <w:hideMark/>
          </w:tcPr>
          <w:p w14:paraId="1CBFD9F4" w14:textId="77777777" w:rsidR="008E2D8D" w:rsidRPr="006E30AE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lang w:eastAsia="sq-AL"/>
              </w:rPr>
            </w:pPr>
            <w:r w:rsidRPr="006E30AE">
              <w:rPr>
                <w:rFonts w:ascii="Times New Roman" w:eastAsia="Times New Roman" w:hAnsi="Times New Roman" w:cs="Times New Roman"/>
                <w:b/>
                <w:lang w:eastAsia="sq-AL"/>
              </w:rPr>
              <w:t>Data e kthimit te p</w:t>
            </w:r>
            <w:r>
              <w:rPr>
                <w:rFonts w:ascii="Times New Roman" w:eastAsia="Times New Roman" w:hAnsi="Times New Roman" w:cs="Times New Roman"/>
                <w:b/>
                <w:lang w:eastAsia="sq-AL"/>
              </w:rPr>
              <w:t>ë</w:t>
            </w:r>
            <w:r w:rsidRPr="006E30AE">
              <w:rPr>
                <w:rFonts w:ascii="Times New Roman" w:eastAsia="Times New Roman" w:hAnsi="Times New Roman" w:cs="Times New Roman"/>
                <w:b/>
                <w:lang w:eastAsia="sq-AL"/>
              </w:rPr>
              <w:t>rgjigjes</w:t>
            </w:r>
          </w:p>
        </w:tc>
        <w:tc>
          <w:tcPr>
            <w:tcW w:w="1321" w:type="dxa"/>
            <w:hideMark/>
          </w:tcPr>
          <w:p w14:paraId="071917EC" w14:textId="77777777" w:rsidR="008E2D8D" w:rsidRPr="006E30AE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lang w:eastAsia="sq-AL"/>
              </w:rPr>
            </w:pPr>
            <w:r w:rsidRPr="006E30AE">
              <w:rPr>
                <w:rFonts w:ascii="Times New Roman" w:eastAsia="Times New Roman" w:hAnsi="Times New Roman" w:cs="Times New Roman"/>
                <w:b/>
                <w:lang w:eastAsia="sq-AL"/>
              </w:rPr>
              <w:t>Statusi i k</w:t>
            </w:r>
            <w:r>
              <w:rPr>
                <w:rFonts w:ascii="Times New Roman" w:eastAsia="Times New Roman" w:hAnsi="Times New Roman" w:cs="Times New Roman"/>
                <w:b/>
                <w:lang w:eastAsia="sq-AL"/>
              </w:rPr>
              <w:t>ë</w:t>
            </w:r>
            <w:r w:rsidRPr="006E30AE">
              <w:rPr>
                <w:rFonts w:ascii="Times New Roman" w:eastAsia="Times New Roman" w:hAnsi="Times New Roman" w:cs="Times New Roman"/>
                <w:b/>
                <w:lang w:eastAsia="sq-AL"/>
              </w:rPr>
              <w:t>rkes</w:t>
            </w:r>
            <w:r>
              <w:rPr>
                <w:rFonts w:ascii="Times New Roman" w:eastAsia="Times New Roman" w:hAnsi="Times New Roman" w:cs="Times New Roman"/>
                <w:b/>
                <w:lang w:eastAsia="sq-AL"/>
              </w:rPr>
              <w:t>ë</w:t>
            </w:r>
            <w:r w:rsidRPr="006E30AE">
              <w:rPr>
                <w:rFonts w:ascii="Times New Roman" w:eastAsia="Times New Roman" w:hAnsi="Times New Roman" w:cs="Times New Roman"/>
                <w:b/>
                <w:lang w:eastAsia="sq-AL"/>
              </w:rPr>
              <w:t>s</w:t>
            </w:r>
          </w:p>
        </w:tc>
        <w:tc>
          <w:tcPr>
            <w:tcW w:w="1014" w:type="dxa"/>
            <w:hideMark/>
          </w:tcPr>
          <w:p w14:paraId="68B767A3" w14:textId="77777777" w:rsidR="008E2D8D" w:rsidRPr="006E30AE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lang w:eastAsia="sq-AL"/>
              </w:rPr>
            </w:pPr>
            <w:r w:rsidRPr="006E30AE">
              <w:rPr>
                <w:rFonts w:ascii="Times New Roman" w:eastAsia="Times New Roman" w:hAnsi="Times New Roman" w:cs="Times New Roman"/>
                <w:b/>
                <w:lang w:eastAsia="sq-AL"/>
              </w:rPr>
              <w:t xml:space="preserve">Tarifa </w:t>
            </w:r>
          </w:p>
        </w:tc>
      </w:tr>
      <w:tr w:rsidR="008E2D8D" w:rsidRPr="00E11358" w14:paraId="49C6C506" w14:textId="77777777" w:rsidTr="006A58A0">
        <w:trPr>
          <w:trHeight w:val="710"/>
        </w:trPr>
        <w:tc>
          <w:tcPr>
            <w:tcW w:w="1056" w:type="dxa"/>
            <w:hideMark/>
          </w:tcPr>
          <w:p w14:paraId="7C3F25F0" w14:textId="77777777" w:rsidR="008E2D8D" w:rsidRPr="00CB33DB" w:rsidRDefault="008E2D8D" w:rsidP="006A5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114</w:t>
            </w:r>
          </w:p>
        </w:tc>
        <w:tc>
          <w:tcPr>
            <w:tcW w:w="1333" w:type="dxa"/>
            <w:hideMark/>
          </w:tcPr>
          <w:p w14:paraId="1D9F6C4A" w14:textId="77777777" w:rsidR="008E2D8D" w:rsidRPr="00E11358" w:rsidRDefault="008E2D8D" w:rsidP="006A58A0">
            <w:pPr>
              <w:spacing w:before="100" w:beforeAutospacing="1"/>
              <w:ind w:left="-310" w:firstLine="31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03.06.2016</w:t>
            </w:r>
          </w:p>
        </w:tc>
        <w:tc>
          <w:tcPr>
            <w:tcW w:w="3288" w:type="dxa"/>
            <w:hideMark/>
          </w:tcPr>
          <w:p w14:paraId="080A0F5B" w14:textId="77777777" w:rsidR="008E2D8D" w:rsidRDefault="008E2D8D" w:rsidP="006A58A0">
            <w:pPr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akti ekspertimi</w:t>
            </w:r>
          </w:p>
          <w:p w14:paraId="04FBB994" w14:textId="77777777" w:rsidR="008E2D8D" w:rsidRPr="009B2A0E" w:rsidRDefault="008E2D8D" w:rsidP="006A5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1452" w:type="dxa"/>
            <w:hideMark/>
          </w:tcPr>
          <w:p w14:paraId="480B19FD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03.06.2016</w:t>
            </w:r>
          </w:p>
        </w:tc>
        <w:tc>
          <w:tcPr>
            <w:tcW w:w="1321" w:type="dxa"/>
            <w:hideMark/>
          </w:tcPr>
          <w:p w14:paraId="6CF0D3BA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</w:t>
            </w:r>
          </w:p>
        </w:tc>
        <w:tc>
          <w:tcPr>
            <w:tcW w:w="1014" w:type="dxa"/>
            <w:hideMark/>
          </w:tcPr>
          <w:p w14:paraId="6DF77816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2A6D22CA" w14:textId="77777777" w:rsidTr="006A58A0">
        <w:trPr>
          <w:trHeight w:val="710"/>
        </w:trPr>
        <w:tc>
          <w:tcPr>
            <w:tcW w:w="1056" w:type="dxa"/>
            <w:hideMark/>
          </w:tcPr>
          <w:p w14:paraId="698159B5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115</w:t>
            </w:r>
          </w:p>
        </w:tc>
        <w:tc>
          <w:tcPr>
            <w:tcW w:w="1333" w:type="dxa"/>
            <w:hideMark/>
          </w:tcPr>
          <w:p w14:paraId="225B6F7D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03.06.2016</w:t>
            </w:r>
          </w:p>
        </w:tc>
        <w:tc>
          <w:tcPr>
            <w:tcW w:w="3288" w:type="dxa"/>
            <w:hideMark/>
          </w:tcPr>
          <w:p w14:paraId="28D0D61E" w14:textId="77777777" w:rsidR="008E2D8D" w:rsidRDefault="008E2D8D" w:rsidP="006A58A0">
            <w:pPr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akti ekspertimi</w:t>
            </w:r>
          </w:p>
          <w:p w14:paraId="6EB31037" w14:textId="77777777" w:rsidR="008E2D8D" w:rsidRPr="00E11358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1452" w:type="dxa"/>
            <w:hideMark/>
          </w:tcPr>
          <w:p w14:paraId="66820D95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08.06.2016</w:t>
            </w:r>
          </w:p>
        </w:tc>
        <w:tc>
          <w:tcPr>
            <w:tcW w:w="1321" w:type="dxa"/>
            <w:hideMark/>
          </w:tcPr>
          <w:p w14:paraId="264FF3DC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644AF385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4A9ABD8A" w14:textId="77777777" w:rsidTr="006A58A0">
        <w:trPr>
          <w:trHeight w:val="719"/>
        </w:trPr>
        <w:tc>
          <w:tcPr>
            <w:tcW w:w="1056" w:type="dxa"/>
            <w:hideMark/>
          </w:tcPr>
          <w:p w14:paraId="37DC6152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116</w:t>
            </w:r>
          </w:p>
        </w:tc>
        <w:tc>
          <w:tcPr>
            <w:tcW w:w="1333" w:type="dxa"/>
            <w:hideMark/>
          </w:tcPr>
          <w:p w14:paraId="1C8E5AA3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03.06.2016</w:t>
            </w:r>
          </w:p>
        </w:tc>
        <w:tc>
          <w:tcPr>
            <w:tcW w:w="3288" w:type="dxa"/>
            <w:hideMark/>
          </w:tcPr>
          <w:p w14:paraId="1C37DC82" w14:textId="77777777" w:rsidR="008E2D8D" w:rsidRPr="00E11358" w:rsidRDefault="008E2D8D" w:rsidP="006A58A0">
            <w:pPr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proces-verbali e vendimi</w:t>
            </w:r>
          </w:p>
        </w:tc>
        <w:tc>
          <w:tcPr>
            <w:tcW w:w="1452" w:type="dxa"/>
            <w:hideMark/>
          </w:tcPr>
          <w:p w14:paraId="26133108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07.06.2016</w:t>
            </w:r>
          </w:p>
        </w:tc>
        <w:tc>
          <w:tcPr>
            <w:tcW w:w="1321" w:type="dxa"/>
            <w:hideMark/>
          </w:tcPr>
          <w:p w14:paraId="494CD686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Nuk rezulton ne dosje</w:t>
            </w:r>
          </w:p>
        </w:tc>
        <w:tc>
          <w:tcPr>
            <w:tcW w:w="1014" w:type="dxa"/>
            <w:hideMark/>
          </w:tcPr>
          <w:p w14:paraId="23CEAB9F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22076A39" w14:textId="77777777" w:rsidTr="006A58A0">
        <w:trPr>
          <w:trHeight w:val="764"/>
        </w:trPr>
        <w:tc>
          <w:tcPr>
            <w:tcW w:w="1056" w:type="dxa"/>
            <w:hideMark/>
          </w:tcPr>
          <w:p w14:paraId="2D663B9D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117</w:t>
            </w:r>
          </w:p>
        </w:tc>
        <w:tc>
          <w:tcPr>
            <w:tcW w:w="1333" w:type="dxa"/>
            <w:hideMark/>
          </w:tcPr>
          <w:p w14:paraId="4609BFC4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08.06.2016</w:t>
            </w:r>
          </w:p>
        </w:tc>
        <w:tc>
          <w:tcPr>
            <w:tcW w:w="3288" w:type="dxa"/>
            <w:hideMark/>
          </w:tcPr>
          <w:p w14:paraId="7F0E91D9" w14:textId="77777777" w:rsidR="008E2D8D" w:rsidRPr="00E11358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kontrate pune</w:t>
            </w:r>
          </w:p>
        </w:tc>
        <w:tc>
          <w:tcPr>
            <w:tcW w:w="1452" w:type="dxa"/>
            <w:hideMark/>
          </w:tcPr>
          <w:p w14:paraId="6CFE3541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08.06.2016</w:t>
            </w:r>
          </w:p>
        </w:tc>
        <w:tc>
          <w:tcPr>
            <w:tcW w:w="1321" w:type="dxa"/>
            <w:hideMark/>
          </w:tcPr>
          <w:p w14:paraId="6F4DEF87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1BEB040F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3EE6F694" w14:textId="77777777" w:rsidTr="006A58A0">
        <w:trPr>
          <w:trHeight w:val="701"/>
        </w:trPr>
        <w:tc>
          <w:tcPr>
            <w:tcW w:w="1056" w:type="dxa"/>
            <w:hideMark/>
          </w:tcPr>
          <w:p w14:paraId="1182DE15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118</w:t>
            </w:r>
          </w:p>
        </w:tc>
        <w:tc>
          <w:tcPr>
            <w:tcW w:w="1333" w:type="dxa"/>
            <w:hideMark/>
          </w:tcPr>
          <w:p w14:paraId="648E8925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08.06.2016</w:t>
            </w:r>
          </w:p>
        </w:tc>
        <w:tc>
          <w:tcPr>
            <w:tcW w:w="3288" w:type="dxa"/>
            <w:hideMark/>
          </w:tcPr>
          <w:p w14:paraId="4B302F27" w14:textId="77777777" w:rsidR="008E2D8D" w:rsidRPr="00E11358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akti deshmi trashegimie</w:t>
            </w:r>
          </w:p>
        </w:tc>
        <w:tc>
          <w:tcPr>
            <w:tcW w:w="1452" w:type="dxa"/>
            <w:hideMark/>
          </w:tcPr>
          <w:p w14:paraId="128DB56D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08.06.2016</w:t>
            </w:r>
          </w:p>
        </w:tc>
        <w:tc>
          <w:tcPr>
            <w:tcW w:w="1321" w:type="dxa"/>
            <w:hideMark/>
          </w:tcPr>
          <w:p w14:paraId="6175CA4C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Nuk rezulton ne dosje</w:t>
            </w:r>
          </w:p>
        </w:tc>
        <w:tc>
          <w:tcPr>
            <w:tcW w:w="1014" w:type="dxa"/>
            <w:hideMark/>
          </w:tcPr>
          <w:p w14:paraId="7EDEAC2F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  <w:p w14:paraId="3F807A77" w14:textId="77777777" w:rsidR="008E2D8D" w:rsidRPr="00E11358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8E2D8D" w:rsidRPr="00E11358" w14:paraId="18EBAAB1" w14:textId="77777777" w:rsidTr="006A58A0">
        <w:trPr>
          <w:trHeight w:val="753"/>
        </w:trPr>
        <w:tc>
          <w:tcPr>
            <w:tcW w:w="1056" w:type="dxa"/>
            <w:hideMark/>
          </w:tcPr>
          <w:p w14:paraId="3D8E7351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119</w:t>
            </w:r>
          </w:p>
        </w:tc>
        <w:tc>
          <w:tcPr>
            <w:tcW w:w="1333" w:type="dxa"/>
            <w:hideMark/>
          </w:tcPr>
          <w:p w14:paraId="1CEAC551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10.06.2016</w:t>
            </w:r>
          </w:p>
        </w:tc>
        <w:tc>
          <w:tcPr>
            <w:tcW w:w="3288" w:type="dxa"/>
            <w:hideMark/>
          </w:tcPr>
          <w:p w14:paraId="75A07490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rekursi ne dosje</w:t>
            </w:r>
          </w:p>
        </w:tc>
        <w:tc>
          <w:tcPr>
            <w:tcW w:w="1452" w:type="dxa"/>
            <w:hideMark/>
          </w:tcPr>
          <w:p w14:paraId="27A4A4BC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15.06.2016</w:t>
            </w:r>
          </w:p>
        </w:tc>
        <w:tc>
          <w:tcPr>
            <w:tcW w:w="1321" w:type="dxa"/>
            <w:hideMark/>
          </w:tcPr>
          <w:p w14:paraId="725093D7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18448D41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31C5616B" w14:textId="77777777" w:rsidTr="006A58A0">
        <w:trPr>
          <w:trHeight w:val="753"/>
        </w:trPr>
        <w:tc>
          <w:tcPr>
            <w:tcW w:w="1056" w:type="dxa"/>
            <w:hideMark/>
          </w:tcPr>
          <w:p w14:paraId="240004FF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120</w:t>
            </w:r>
          </w:p>
        </w:tc>
        <w:tc>
          <w:tcPr>
            <w:tcW w:w="1333" w:type="dxa"/>
            <w:hideMark/>
          </w:tcPr>
          <w:p w14:paraId="2FCC630F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14.06.2016</w:t>
            </w:r>
          </w:p>
        </w:tc>
        <w:tc>
          <w:tcPr>
            <w:tcW w:w="3288" w:type="dxa"/>
            <w:hideMark/>
          </w:tcPr>
          <w:p w14:paraId="4F0107AC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kontrate bashkepronesie</w:t>
            </w:r>
          </w:p>
        </w:tc>
        <w:tc>
          <w:tcPr>
            <w:tcW w:w="1452" w:type="dxa"/>
            <w:hideMark/>
          </w:tcPr>
          <w:p w14:paraId="7590276D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21.06.2016</w:t>
            </w:r>
          </w:p>
        </w:tc>
        <w:tc>
          <w:tcPr>
            <w:tcW w:w="1321" w:type="dxa"/>
            <w:hideMark/>
          </w:tcPr>
          <w:p w14:paraId="3645678D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1FA255E1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280B4A40" w14:textId="77777777" w:rsidTr="006A58A0">
        <w:trPr>
          <w:trHeight w:val="753"/>
        </w:trPr>
        <w:tc>
          <w:tcPr>
            <w:tcW w:w="1056" w:type="dxa"/>
            <w:hideMark/>
          </w:tcPr>
          <w:p w14:paraId="7C37270D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121</w:t>
            </w:r>
          </w:p>
        </w:tc>
        <w:tc>
          <w:tcPr>
            <w:tcW w:w="1333" w:type="dxa"/>
            <w:hideMark/>
          </w:tcPr>
          <w:p w14:paraId="6AE20E1D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15.06.2016</w:t>
            </w:r>
          </w:p>
        </w:tc>
        <w:tc>
          <w:tcPr>
            <w:tcW w:w="3288" w:type="dxa"/>
            <w:hideMark/>
          </w:tcPr>
          <w:p w14:paraId="7D445A0E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vendimi K.K.K.P.Tirane  dëshmi trashegimie</w:t>
            </w:r>
          </w:p>
        </w:tc>
        <w:tc>
          <w:tcPr>
            <w:tcW w:w="1452" w:type="dxa"/>
            <w:hideMark/>
          </w:tcPr>
          <w:p w14:paraId="423FBE1A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17.06.2016</w:t>
            </w:r>
          </w:p>
        </w:tc>
        <w:tc>
          <w:tcPr>
            <w:tcW w:w="1321" w:type="dxa"/>
            <w:hideMark/>
          </w:tcPr>
          <w:p w14:paraId="226CBE65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40D0DF17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61438595" w14:textId="77777777" w:rsidTr="006A58A0">
        <w:trPr>
          <w:trHeight w:val="753"/>
        </w:trPr>
        <w:tc>
          <w:tcPr>
            <w:tcW w:w="1056" w:type="dxa"/>
            <w:hideMark/>
          </w:tcPr>
          <w:p w14:paraId="542C4B5F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122</w:t>
            </w:r>
          </w:p>
        </w:tc>
        <w:tc>
          <w:tcPr>
            <w:tcW w:w="1333" w:type="dxa"/>
            <w:hideMark/>
          </w:tcPr>
          <w:p w14:paraId="42545859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15.06.2016</w:t>
            </w:r>
          </w:p>
        </w:tc>
        <w:tc>
          <w:tcPr>
            <w:tcW w:w="3288" w:type="dxa"/>
            <w:hideMark/>
          </w:tcPr>
          <w:p w14:paraId="38CE2A32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shkresash vertetimesh</w:t>
            </w:r>
          </w:p>
        </w:tc>
        <w:tc>
          <w:tcPr>
            <w:tcW w:w="1452" w:type="dxa"/>
            <w:hideMark/>
          </w:tcPr>
          <w:p w14:paraId="58358E2A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21.06.2016</w:t>
            </w:r>
          </w:p>
        </w:tc>
        <w:tc>
          <w:tcPr>
            <w:tcW w:w="1321" w:type="dxa"/>
            <w:hideMark/>
          </w:tcPr>
          <w:p w14:paraId="199BBE79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06E6D9F0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61B85925" w14:textId="77777777" w:rsidTr="006A58A0">
        <w:trPr>
          <w:trHeight w:val="753"/>
        </w:trPr>
        <w:tc>
          <w:tcPr>
            <w:tcW w:w="1056" w:type="dxa"/>
            <w:hideMark/>
          </w:tcPr>
          <w:p w14:paraId="76688436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123</w:t>
            </w:r>
          </w:p>
        </w:tc>
        <w:tc>
          <w:tcPr>
            <w:tcW w:w="1333" w:type="dxa"/>
            <w:hideMark/>
          </w:tcPr>
          <w:p w14:paraId="22A4F8B7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15.06.2016</w:t>
            </w:r>
          </w:p>
        </w:tc>
        <w:tc>
          <w:tcPr>
            <w:tcW w:w="3288" w:type="dxa"/>
            <w:hideMark/>
          </w:tcPr>
          <w:p w14:paraId="2DE649F1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provash proces-verbalesh  etj.</w:t>
            </w:r>
          </w:p>
        </w:tc>
        <w:tc>
          <w:tcPr>
            <w:tcW w:w="1452" w:type="dxa"/>
            <w:hideMark/>
          </w:tcPr>
          <w:p w14:paraId="76AF64A2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23.06.2016</w:t>
            </w:r>
          </w:p>
        </w:tc>
        <w:tc>
          <w:tcPr>
            <w:tcW w:w="1321" w:type="dxa"/>
            <w:hideMark/>
          </w:tcPr>
          <w:p w14:paraId="41B4A2FF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Trajtuar </w:t>
            </w:r>
          </w:p>
        </w:tc>
        <w:tc>
          <w:tcPr>
            <w:tcW w:w="1014" w:type="dxa"/>
            <w:hideMark/>
          </w:tcPr>
          <w:p w14:paraId="49DDEC20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10199972" w14:textId="77777777" w:rsidTr="006A58A0">
        <w:trPr>
          <w:trHeight w:val="753"/>
        </w:trPr>
        <w:tc>
          <w:tcPr>
            <w:tcW w:w="1056" w:type="dxa"/>
            <w:hideMark/>
          </w:tcPr>
          <w:p w14:paraId="7840D241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124</w:t>
            </w:r>
          </w:p>
        </w:tc>
        <w:tc>
          <w:tcPr>
            <w:tcW w:w="1333" w:type="dxa"/>
            <w:hideMark/>
          </w:tcPr>
          <w:p w14:paraId="69CF0471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22.06.2016</w:t>
            </w:r>
          </w:p>
        </w:tc>
        <w:tc>
          <w:tcPr>
            <w:tcW w:w="3288" w:type="dxa"/>
            <w:hideMark/>
          </w:tcPr>
          <w:p w14:paraId="45EA5491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proces verbali gjyqesor</w:t>
            </w:r>
          </w:p>
        </w:tc>
        <w:tc>
          <w:tcPr>
            <w:tcW w:w="1452" w:type="dxa"/>
            <w:hideMark/>
          </w:tcPr>
          <w:p w14:paraId="49BB1FA2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22.06.2016</w:t>
            </w:r>
          </w:p>
        </w:tc>
        <w:tc>
          <w:tcPr>
            <w:tcW w:w="1321" w:type="dxa"/>
            <w:hideMark/>
          </w:tcPr>
          <w:p w14:paraId="2AB96557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25718C21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175A1674" w14:textId="77777777" w:rsidTr="006A58A0">
        <w:trPr>
          <w:trHeight w:val="753"/>
        </w:trPr>
        <w:tc>
          <w:tcPr>
            <w:tcW w:w="1056" w:type="dxa"/>
            <w:hideMark/>
          </w:tcPr>
          <w:p w14:paraId="41205A85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125</w:t>
            </w:r>
          </w:p>
        </w:tc>
        <w:tc>
          <w:tcPr>
            <w:tcW w:w="1333" w:type="dxa"/>
            <w:hideMark/>
          </w:tcPr>
          <w:p w14:paraId="113D6B53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22.06.2016</w:t>
            </w:r>
          </w:p>
        </w:tc>
        <w:tc>
          <w:tcPr>
            <w:tcW w:w="3288" w:type="dxa"/>
            <w:hideMark/>
          </w:tcPr>
          <w:p w14:paraId="7C4AFBCE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dokumenti te  A.K.K.P.Elbasan , proces- verbal </w:t>
            </w:r>
          </w:p>
        </w:tc>
        <w:tc>
          <w:tcPr>
            <w:tcW w:w="1452" w:type="dxa"/>
            <w:hideMark/>
          </w:tcPr>
          <w:p w14:paraId="63AB17ED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23.06.2016</w:t>
            </w:r>
          </w:p>
        </w:tc>
        <w:tc>
          <w:tcPr>
            <w:tcW w:w="1321" w:type="dxa"/>
            <w:hideMark/>
          </w:tcPr>
          <w:p w14:paraId="35C1D64F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Trajtuar </w:t>
            </w:r>
          </w:p>
        </w:tc>
        <w:tc>
          <w:tcPr>
            <w:tcW w:w="1014" w:type="dxa"/>
            <w:hideMark/>
          </w:tcPr>
          <w:p w14:paraId="68476E29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79061397" w14:textId="77777777" w:rsidTr="006A58A0">
        <w:trPr>
          <w:trHeight w:val="753"/>
        </w:trPr>
        <w:tc>
          <w:tcPr>
            <w:tcW w:w="1056" w:type="dxa"/>
            <w:hideMark/>
          </w:tcPr>
          <w:p w14:paraId="761C27C5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126</w:t>
            </w:r>
          </w:p>
        </w:tc>
        <w:tc>
          <w:tcPr>
            <w:tcW w:w="1333" w:type="dxa"/>
            <w:hideMark/>
          </w:tcPr>
          <w:p w14:paraId="312EA348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22.06.2016</w:t>
            </w:r>
          </w:p>
        </w:tc>
        <w:tc>
          <w:tcPr>
            <w:tcW w:w="3288" w:type="dxa"/>
            <w:hideMark/>
          </w:tcPr>
          <w:p w14:paraId="653ADE97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proces verbali gjyqesor</w:t>
            </w:r>
          </w:p>
        </w:tc>
        <w:tc>
          <w:tcPr>
            <w:tcW w:w="1452" w:type="dxa"/>
            <w:hideMark/>
          </w:tcPr>
          <w:p w14:paraId="1E7A341A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23.06.2016</w:t>
            </w:r>
          </w:p>
        </w:tc>
        <w:tc>
          <w:tcPr>
            <w:tcW w:w="1321" w:type="dxa"/>
            <w:hideMark/>
          </w:tcPr>
          <w:p w14:paraId="512D9CD7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5DE6C450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352063D2" w14:textId="77777777" w:rsidTr="006A58A0">
        <w:trPr>
          <w:trHeight w:val="753"/>
        </w:trPr>
        <w:tc>
          <w:tcPr>
            <w:tcW w:w="1056" w:type="dxa"/>
            <w:hideMark/>
          </w:tcPr>
          <w:p w14:paraId="792A8296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127</w:t>
            </w:r>
          </w:p>
        </w:tc>
        <w:tc>
          <w:tcPr>
            <w:tcW w:w="1333" w:type="dxa"/>
            <w:hideMark/>
          </w:tcPr>
          <w:p w14:paraId="6EE0A2B6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22.06.2016</w:t>
            </w:r>
          </w:p>
        </w:tc>
        <w:tc>
          <w:tcPr>
            <w:tcW w:w="3288" w:type="dxa"/>
            <w:hideMark/>
          </w:tcPr>
          <w:p w14:paraId="3ACF0173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1452" w:type="dxa"/>
            <w:hideMark/>
          </w:tcPr>
          <w:p w14:paraId="327770D2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22.06.2016</w:t>
            </w:r>
          </w:p>
        </w:tc>
        <w:tc>
          <w:tcPr>
            <w:tcW w:w="1321" w:type="dxa"/>
            <w:hideMark/>
          </w:tcPr>
          <w:p w14:paraId="2B2FEC2D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6884438D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446FCF5D" w14:textId="77777777" w:rsidTr="006A58A0">
        <w:trPr>
          <w:trHeight w:val="753"/>
        </w:trPr>
        <w:tc>
          <w:tcPr>
            <w:tcW w:w="1056" w:type="dxa"/>
            <w:hideMark/>
          </w:tcPr>
          <w:p w14:paraId="36A242D6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128</w:t>
            </w:r>
          </w:p>
        </w:tc>
        <w:tc>
          <w:tcPr>
            <w:tcW w:w="1333" w:type="dxa"/>
            <w:hideMark/>
          </w:tcPr>
          <w:p w14:paraId="09EAD387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22.06.2016</w:t>
            </w:r>
          </w:p>
        </w:tc>
        <w:tc>
          <w:tcPr>
            <w:tcW w:w="3288" w:type="dxa"/>
            <w:hideMark/>
          </w:tcPr>
          <w:p w14:paraId="10C195F9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kontrate shit-blerje shkrese ministrie </w:t>
            </w:r>
          </w:p>
        </w:tc>
        <w:tc>
          <w:tcPr>
            <w:tcW w:w="1452" w:type="dxa"/>
            <w:hideMark/>
          </w:tcPr>
          <w:p w14:paraId="6DA32036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23.06.2016</w:t>
            </w:r>
          </w:p>
        </w:tc>
        <w:tc>
          <w:tcPr>
            <w:tcW w:w="1321" w:type="dxa"/>
            <w:hideMark/>
          </w:tcPr>
          <w:p w14:paraId="26179EA5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Trajtuar </w:t>
            </w:r>
          </w:p>
        </w:tc>
        <w:tc>
          <w:tcPr>
            <w:tcW w:w="1014" w:type="dxa"/>
            <w:hideMark/>
          </w:tcPr>
          <w:p w14:paraId="732DF07D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6067CC95" w14:textId="77777777" w:rsidTr="006A58A0">
        <w:trPr>
          <w:trHeight w:val="753"/>
        </w:trPr>
        <w:tc>
          <w:tcPr>
            <w:tcW w:w="1056" w:type="dxa"/>
            <w:hideMark/>
          </w:tcPr>
          <w:p w14:paraId="1073089E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129</w:t>
            </w:r>
          </w:p>
        </w:tc>
        <w:tc>
          <w:tcPr>
            <w:tcW w:w="1333" w:type="dxa"/>
            <w:hideMark/>
          </w:tcPr>
          <w:p w14:paraId="281E431B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22.06.2016</w:t>
            </w:r>
          </w:p>
        </w:tc>
        <w:tc>
          <w:tcPr>
            <w:tcW w:w="3288" w:type="dxa"/>
            <w:hideMark/>
          </w:tcPr>
          <w:p w14:paraId="2C013502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vendimesh te dosjes penale</w:t>
            </w:r>
          </w:p>
        </w:tc>
        <w:tc>
          <w:tcPr>
            <w:tcW w:w="1452" w:type="dxa"/>
            <w:hideMark/>
          </w:tcPr>
          <w:p w14:paraId="455B4B2B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22.06.2016</w:t>
            </w:r>
          </w:p>
        </w:tc>
        <w:tc>
          <w:tcPr>
            <w:tcW w:w="1321" w:type="dxa"/>
            <w:hideMark/>
          </w:tcPr>
          <w:p w14:paraId="5A5F885C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1014" w:type="dxa"/>
            <w:hideMark/>
          </w:tcPr>
          <w:p w14:paraId="1DFF262A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2E82A2FC" w14:textId="77777777" w:rsidTr="006A58A0">
        <w:trPr>
          <w:trHeight w:val="753"/>
        </w:trPr>
        <w:tc>
          <w:tcPr>
            <w:tcW w:w="1056" w:type="dxa"/>
            <w:hideMark/>
          </w:tcPr>
          <w:p w14:paraId="09205A3B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130</w:t>
            </w:r>
          </w:p>
        </w:tc>
        <w:tc>
          <w:tcPr>
            <w:tcW w:w="1333" w:type="dxa"/>
            <w:hideMark/>
          </w:tcPr>
          <w:p w14:paraId="393244B4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22.06.2016</w:t>
            </w:r>
          </w:p>
        </w:tc>
        <w:tc>
          <w:tcPr>
            <w:tcW w:w="3288" w:type="dxa"/>
            <w:hideMark/>
          </w:tcPr>
          <w:p w14:paraId="58827ADE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kerkese padie akt- marrëveshje vertertim pronësie etj.</w:t>
            </w:r>
          </w:p>
        </w:tc>
        <w:tc>
          <w:tcPr>
            <w:tcW w:w="1452" w:type="dxa"/>
            <w:hideMark/>
          </w:tcPr>
          <w:p w14:paraId="20B06972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23.06.2016</w:t>
            </w:r>
          </w:p>
        </w:tc>
        <w:tc>
          <w:tcPr>
            <w:tcW w:w="1321" w:type="dxa"/>
            <w:hideMark/>
          </w:tcPr>
          <w:p w14:paraId="2ACA093E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23D1464C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00256688" w14:textId="77777777" w:rsidTr="006A58A0">
        <w:trPr>
          <w:trHeight w:val="753"/>
        </w:trPr>
        <w:tc>
          <w:tcPr>
            <w:tcW w:w="1056" w:type="dxa"/>
            <w:hideMark/>
          </w:tcPr>
          <w:p w14:paraId="64B35B10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131</w:t>
            </w:r>
          </w:p>
        </w:tc>
        <w:tc>
          <w:tcPr>
            <w:tcW w:w="1333" w:type="dxa"/>
            <w:hideMark/>
          </w:tcPr>
          <w:p w14:paraId="4FB95385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23.06.2016</w:t>
            </w:r>
          </w:p>
        </w:tc>
        <w:tc>
          <w:tcPr>
            <w:tcW w:w="3288" w:type="dxa"/>
            <w:hideMark/>
          </w:tcPr>
          <w:p w14:paraId="13C605F0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proces-vebali nga dosja</w:t>
            </w:r>
          </w:p>
        </w:tc>
        <w:tc>
          <w:tcPr>
            <w:tcW w:w="1452" w:type="dxa"/>
            <w:hideMark/>
          </w:tcPr>
          <w:p w14:paraId="2EDE7BE4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29.06.2016</w:t>
            </w:r>
          </w:p>
        </w:tc>
        <w:tc>
          <w:tcPr>
            <w:tcW w:w="1321" w:type="dxa"/>
            <w:hideMark/>
          </w:tcPr>
          <w:p w14:paraId="28439A0B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44796506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2671F36E" w14:textId="77777777" w:rsidTr="006A58A0">
        <w:trPr>
          <w:trHeight w:val="753"/>
        </w:trPr>
        <w:tc>
          <w:tcPr>
            <w:tcW w:w="1056" w:type="dxa"/>
            <w:hideMark/>
          </w:tcPr>
          <w:p w14:paraId="35DB3098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132</w:t>
            </w:r>
          </w:p>
        </w:tc>
        <w:tc>
          <w:tcPr>
            <w:tcW w:w="1333" w:type="dxa"/>
            <w:hideMark/>
          </w:tcPr>
          <w:p w14:paraId="34E4121C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29.06.2016</w:t>
            </w:r>
          </w:p>
        </w:tc>
        <w:tc>
          <w:tcPr>
            <w:tcW w:w="3288" w:type="dxa"/>
            <w:hideMark/>
          </w:tcPr>
          <w:p w14:paraId="2C978AB3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e prokures nga dosja</w:t>
            </w:r>
          </w:p>
        </w:tc>
        <w:tc>
          <w:tcPr>
            <w:tcW w:w="1452" w:type="dxa"/>
            <w:hideMark/>
          </w:tcPr>
          <w:p w14:paraId="4CB0B64A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29.06.2016</w:t>
            </w:r>
          </w:p>
        </w:tc>
        <w:tc>
          <w:tcPr>
            <w:tcW w:w="1321" w:type="dxa"/>
            <w:hideMark/>
          </w:tcPr>
          <w:p w14:paraId="324E16BE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78CB330A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705F3CB5" w14:textId="77777777" w:rsidTr="006A58A0">
        <w:trPr>
          <w:trHeight w:val="753"/>
        </w:trPr>
        <w:tc>
          <w:tcPr>
            <w:tcW w:w="1056" w:type="dxa"/>
            <w:hideMark/>
          </w:tcPr>
          <w:p w14:paraId="7C9492E8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133</w:t>
            </w:r>
          </w:p>
        </w:tc>
        <w:tc>
          <w:tcPr>
            <w:tcW w:w="1333" w:type="dxa"/>
            <w:hideMark/>
          </w:tcPr>
          <w:p w14:paraId="6AD4C737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29.06.2016</w:t>
            </w:r>
          </w:p>
        </w:tc>
        <w:tc>
          <w:tcPr>
            <w:tcW w:w="3288" w:type="dxa"/>
            <w:hideMark/>
          </w:tcPr>
          <w:p w14:paraId="7FEB6969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prokurash nga dosja</w:t>
            </w:r>
          </w:p>
        </w:tc>
        <w:tc>
          <w:tcPr>
            <w:tcW w:w="1452" w:type="dxa"/>
            <w:hideMark/>
          </w:tcPr>
          <w:p w14:paraId="0537D8A9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29.06.2016</w:t>
            </w:r>
          </w:p>
        </w:tc>
        <w:tc>
          <w:tcPr>
            <w:tcW w:w="1321" w:type="dxa"/>
            <w:hideMark/>
          </w:tcPr>
          <w:p w14:paraId="4A7F7415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1695154F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57E5AB1A" w14:textId="77777777" w:rsidTr="006A58A0">
        <w:trPr>
          <w:trHeight w:val="753"/>
        </w:trPr>
        <w:tc>
          <w:tcPr>
            <w:tcW w:w="1056" w:type="dxa"/>
            <w:hideMark/>
          </w:tcPr>
          <w:p w14:paraId="10A8D0C3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134</w:t>
            </w:r>
          </w:p>
        </w:tc>
        <w:tc>
          <w:tcPr>
            <w:tcW w:w="1333" w:type="dxa"/>
            <w:hideMark/>
          </w:tcPr>
          <w:p w14:paraId="375D769F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29.06.2016</w:t>
            </w:r>
          </w:p>
        </w:tc>
        <w:tc>
          <w:tcPr>
            <w:tcW w:w="3288" w:type="dxa"/>
            <w:hideMark/>
          </w:tcPr>
          <w:p w14:paraId="179C8AEE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vërtetim pronësie mandat pagese etj.</w:t>
            </w:r>
          </w:p>
        </w:tc>
        <w:tc>
          <w:tcPr>
            <w:tcW w:w="1452" w:type="dxa"/>
            <w:hideMark/>
          </w:tcPr>
          <w:p w14:paraId="6B8A85C7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29.06.2016</w:t>
            </w:r>
          </w:p>
        </w:tc>
        <w:tc>
          <w:tcPr>
            <w:tcW w:w="1321" w:type="dxa"/>
            <w:hideMark/>
          </w:tcPr>
          <w:p w14:paraId="3C3B21C6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438B73C8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44948689" w14:textId="77777777" w:rsidTr="006A58A0">
        <w:trPr>
          <w:trHeight w:val="753"/>
        </w:trPr>
        <w:tc>
          <w:tcPr>
            <w:tcW w:w="1056" w:type="dxa"/>
            <w:hideMark/>
          </w:tcPr>
          <w:p w14:paraId="20E1F06B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135</w:t>
            </w:r>
          </w:p>
        </w:tc>
        <w:tc>
          <w:tcPr>
            <w:tcW w:w="1333" w:type="dxa"/>
            <w:hideMark/>
          </w:tcPr>
          <w:p w14:paraId="16D108E6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29.06.2016</w:t>
            </w:r>
          </w:p>
        </w:tc>
        <w:tc>
          <w:tcPr>
            <w:tcW w:w="3288" w:type="dxa"/>
            <w:hideMark/>
          </w:tcPr>
          <w:p w14:paraId="6C4F12BA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prokure perfaqesimi</w:t>
            </w:r>
          </w:p>
        </w:tc>
        <w:tc>
          <w:tcPr>
            <w:tcW w:w="1452" w:type="dxa"/>
            <w:hideMark/>
          </w:tcPr>
          <w:p w14:paraId="308E6C19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1321" w:type="dxa"/>
            <w:hideMark/>
          </w:tcPr>
          <w:p w14:paraId="62D5BEBE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Trajtuar </w:t>
            </w:r>
          </w:p>
        </w:tc>
        <w:tc>
          <w:tcPr>
            <w:tcW w:w="1014" w:type="dxa"/>
            <w:hideMark/>
          </w:tcPr>
          <w:p w14:paraId="3D0359B0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53F2FF30" w14:textId="77777777" w:rsidTr="006A58A0">
        <w:trPr>
          <w:trHeight w:val="753"/>
        </w:trPr>
        <w:tc>
          <w:tcPr>
            <w:tcW w:w="1056" w:type="dxa"/>
            <w:hideMark/>
          </w:tcPr>
          <w:p w14:paraId="10FA0832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136</w:t>
            </w:r>
          </w:p>
        </w:tc>
        <w:tc>
          <w:tcPr>
            <w:tcW w:w="1333" w:type="dxa"/>
            <w:hideMark/>
          </w:tcPr>
          <w:p w14:paraId="63191225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29.06.2016</w:t>
            </w:r>
          </w:p>
        </w:tc>
        <w:tc>
          <w:tcPr>
            <w:tcW w:w="3288" w:type="dxa"/>
            <w:hideMark/>
          </w:tcPr>
          <w:p w14:paraId="53DA072F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kerkese padie</w:t>
            </w:r>
          </w:p>
        </w:tc>
        <w:tc>
          <w:tcPr>
            <w:tcW w:w="1452" w:type="dxa"/>
            <w:hideMark/>
          </w:tcPr>
          <w:p w14:paraId="6E526592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29.06.2016</w:t>
            </w:r>
          </w:p>
        </w:tc>
        <w:tc>
          <w:tcPr>
            <w:tcW w:w="1321" w:type="dxa"/>
            <w:hideMark/>
          </w:tcPr>
          <w:p w14:paraId="6A0F8786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70CF18B0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6D66257A" w14:textId="77777777" w:rsidTr="006A58A0">
        <w:trPr>
          <w:trHeight w:val="753"/>
        </w:trPr>
        <w:tc>
          <w:tcPr>
            <w:tcW w:w="1056" w:type="dxa"/>
            <w:hideMark/>
          </w:tcPr>
          <w:p w14:paraId="2C34B9F8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137</w:t>
            </w:r>
          </w:p>
        </w:tc>
        <w:tc>
          <w:tcPr>
            <w:tcW w:w="1333" w:type="dxa"/>
            <w:hideMark/>
          </w:tcPr>
          <w:p w14:paraId="7DCF1749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29.06.2016</w:t>
            </w:r>
          </w:p>
        </w:tc>
        <w:tc>
          <w:tcPr>
            <w:tcW w:w="3288" w:type="dxa"/>
            <w:hideMark/>
          </w:tcPr>
          <w:p w14:paraId="0CBD5491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flete thirrjesh , shpalljesh dokumenta etj.</w:t>
            </w:r>
          </w:p>
        </w:tc>
        <w:tc>
          <w:tcPr>
            <w:tcW w:w="1452" w:type="dxa"/>
            <w:hideMark/>
          </w:tcPr>
          <w:p w14:paraId="5661FAB1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29.06.2016</w:t>
            </w:r>
          </w:p>
        </w:tc>
        <w:tc>
          <w:tcPr>
            <w:tcW w:w="1321" w:type="dxa"/>
            <w:hideMark/>
          </w:tcPr>
          <w:p w14:paraId="07DB451A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01F6A009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2B22FF44" w14:textId="77777777" w:rsidTr="006A58A0">
        <w:trPr>
          <w:trHeight w:val="753"/>
        </w:trPr>
        <w:tc>
          <w:tcPr>
            <w:tcW w:w="1056" w:type="dxa"/>
            <w:hideMark/>
          </w:tcPr>
          <w:p w14:paraId="02B8999C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138</w:t>
            </w:r>
          </w:p>
        </w:tc>
        <w:tc>
          <w:tcPr>
            <w:tcW w:w="1333" w:type="dxa"/>
            <w:hideMark/>
          </w:tcPr>
          <w:p w14:paraId="7EE9A972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29.06.2016</w:t>
            </w:r>
          </w:p>
        </w:tc>
        <w:tc>
          <w:tcPr>
            <w:tcW w:w="3288" w:type="dxa"/>
            <w:hideMark/>
          </w:tcPr>
          <w:p w14:paraId="651667F6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kontratash certifikate pronesie</w:t>
            </w:r>
          </w:p>
        </w:tc>
        <w:tc>
          <w:tcPr>
            <w:tcW w:w="1452" w:type="dxa"/>
            <w:hideMark/>
          </w:tcPr>
          <w:p w14:paraId="279F285A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11.07.2016</w:t>
            </w:r>
          </w:p>
        </w:tc>
        <w:tc>
          <w:tcPr>
            <w:tcW w:w="1321" w:type="dxa"/>
            <w:hideMark/>
          </w:tcPr>
          <w:p w14:paraId="1FDBD253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4F207485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6B4B2413" w14:textId="77777777" w:rsidTr="006A58A0">
        <w:trPr>
          <w:trHeight w:val="753"/>
        </w:trPr>
        <w:tc>
          <w:tcPr>
            <w:tcW w:w="1056" w:type="dxa"/>
            <w:hideMark/>
          </w:tcPr>
          <w:p w14:paraId="78A78B39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139</w:t>
            </w:r>
          </w:p>
        </w:tc>
        <w:tc>
          <w:tcPr>
            <w:tcW w:w="1333" w:type="dxa"/>
            <w:hideMark/>
          </w:tcPr>
          <w:p w14:paraId="4E94FA66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01.07.2016</w:t>
            </w:r>
          </w:p>
        </w:tc>
        <w:tc>
          <w:tcPr>
            <w:tcW w:w="3288" w:type="dxa"/>
            <w:hideMark/>
          </w:tcPr>
          <w:p w14:paraId="4456FC16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harte prone , akt ekpertimi</w:t>
            </w:r>
          </w:p>
        </w:tc>
        <w:tc>
          <w:tcPr>
            <w:tcW w:w="1452" w:type="dxa"/>
            <w:hideMark/>
          </w:tcPr>
          <w:p w14:paraId="5811BA72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21.07.2016</w:t>
            </w:r>
          </w:p>
        </w:tc>
        <w:tc>
          <w:tcPr>
            <w:tcW w:w="1321" w:type="dxa"/>
            <w:hideMark/>
          </w:tcPr>
          <w:p w14:paraId="3B2A9B2E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6C8FFF89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6EFCD2DB" w14:textId="77777777" w:rsidTr="006A58A0">
        <w:trPr>
          <w:trHeight w:val="753"/>
        </w:trPr>
        <w:tc>
          <w:tcPr>
            <w:tcW w:w="1056" w:type="dxa"/>
            <w:hideMark/>
          </w:tcPr>
          <w:p w14:paraId="3CB3F01A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140</w:t>
            </w:r>
          </w:p>
        </w:tc>
        <w:tc>
          <w:tcPr>
            <w:tcW w:w="1333" w:type="dxa"/>
            <w:hideMark/>
          </w:tcPr>
          <w:p w14:paraId="5E0EF161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01.07.2016</w:t>
            </w:r>
          </w:p>
        </w:tc>
        <w:tc>
          <w:tcPr>
            <w:tcW w:w="3288" w:type="dxa"/>
            <w:hideMark/>
          </w:tcPr>
          <w:p w14:paraId="7E4F1191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siguracion mjeti ekspertize etj. </w:t>
            </w:r>
          </w:p>
        </w:tc>
        <w:tc>
          <w:tcPr>
            <w:tcW w:w="1452" w:type="dxa"/>
            <w:hideMark/>
          </w:tcPr>
          <w:p w14:paraId="3A61E721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1321" w:type="dxa"/>
            <w:hideMark/>
          </w:tcPr>
          <w:p w14:paraId="58ECB5C7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1014" w:type="dxa"/>
            <w:hideMark/>
          </w:tcPr>
          <w:p w14:paraId="0C067680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75C5A8B7" w14:textId="77777777" w:rsidTr="006A58A0">
        <w:trPr>
          <w:trHeight w:val="753"/>
        </w:trPr>
        <w:tc>
          <w:tcPr>
            <w:tcW w:w="1056" w:type="dxa"/>
            <w:hideMark/>
          </w:tcPr>
          <w:p w14:paraId="74320AE6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141</w:t>
            </w:r>
          </w:p>
        </w:tc>
        <w:tc>
          <w:tcPr>
            <w:tcW w:w="1333" w:type="dxa"/>
            <w:hideMark/>
          </w:tcPr>
          <w:p w14:paraId="3ED916C3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04.07.2016</w:t>
            </w:r>
          </w:p>
        </w:tc>
        <w:tc>
          <w:tcPr>
            <w:tcW w:w="3288" w:type="dxa"/>
            <w:hideMark/>
          </w:tcPr>
          <w:p w14:paraId="294AFE66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kerkese padie proces-verbale te seancave gjyqesore</w:t>
            </w:r>
          </w:p>
        </w:tc>
        <w:tc>
          <w:tcPr>
            <w:tcW w:w="1452" w:type="dxa"/>
            <w:hideMark/>
          </w:tcPr>
          <w:p w14:paraId="3D0E5470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11.07.2016</w:t>
            </w:r>
          </w:p>
        </w:tc>
        <w:tc>
          <w:tcPr>
            <w:tcW w:w="1321" w:type="dxa"/>
            <w:hideMark/>
          </w:tcPr>
          <w:p w14:paraId="69CA2E2B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0C5A0D87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53204AE6" w14:textId="77777777" w:rsidTr="006A58A0">
        <w:trPr>
          <w:trHeight w:val="753"/>
        </w:trPr>
        <w:tc>
          <w:tcPr>
            <w:tcW w:w="1056" w:type="dxa"/>
            <w:hideMark/>
          </w:tcPr>
          <w:p w14:paraId="3AE668EB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142</w:t>
            </w:r>
          </w:p>
        </w:tc>
        <w:tc>
          <w:tcPr>
            <w:tcW w:w="1333" w:type="dxa"/>
            <w:hideMark/>
          </w:tcPr>
          <w:p w14:paraId="3453E3B3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06.07.2016</w:t>
            </w:r>
          </w:p>
        </w:tc>
        <w:tc>
          <w:tcPr>
            <w:tcW w:w="3288" w:type="dxa"/>
            <w:hideMark/>
          </w:tcPr>
          <w:p w14:paraId="11532C30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akt ekspertimi </w:t>
            </w:r>
          </w:p>
        </w:tc>
        <w:tc>
          <w:tcPr>
            <w:tcW w:w="1452" w:type="dxa"/>
            <w:hideMark/>
          </w:tcPr>
          <w:p w14:paraId="3ED2DEF7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21.07.2016</w:t>
            </w:r>
          </w:p>
        </w:tc>
        <w:tc>
          <w:tcPr>
            <w:tcW w:w="1321" w:type="dxa"/>
            <w:hideMark/>
          </w:tcPr>
          <w:p w14:paraId="3AC0860B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06E32572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7EE57295" w14:textId="77777777" w:rsidTr="006A58A0">
        <w:trPr>
          <w:trHeight w:val="753"/>
        </w:trPr>
        <w:tc>
          <w:tcPr>
            <w:tcW w:w="1056" w:type="dxa"/>
            <w:hideMark/>
          </w:tcPr>
          <w:p w14:paraId="18E63425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143</w:t>
            </w:r>
          </w:p>
        </w:tc>
        <w:tc>
          <w:tcPr>
            <w:tcW w:w="1333" w:type="dxa"/>
            <w:hideMark/>
          </w:tcPr>
          <w:p w14:paraId="526B3A12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08.07.2016</w:t>
            </w:r>
          </w:p>
        </w:tc>
        <w:tc>
          <w:tcPr>
            <w:tcW w:w="3288" w:type="dxa"/>
            <w:hideMark/>
          </w:tcPr>
          <w:p w14:paraId="769F9B14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proces verbali seance gjyqesore</w:t>
            </w:r>
          </w:p>
        </w:tc>
        <w:tc>
          <w:tcPr>
            <w:tcW w:w="1452" w:type="dxa"/>
            <w:hideMark/>
          </w:tcPr>
          <w:p w14:paraId="640D4699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1321" w:type="dxa"/>
            <w:hideMark/>
          </w:tcPr>
          <w:p w14:paraId="6C5A50FE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Trajtuar </w:t>
            </w:r>
          </w:p>
        </w:tc>
        <w:tc>
          <w:tcPr>
            <w:tcW w:w="1014" w:type="dxa"/>
            <w:hideMark/>
          </w:tcPr>
          <w:p w14:paraId="5FE21250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41685905" w14:textId="77777777" w:rsidTr="006A58A0">
        <w:trPr>
          <w:trHeight w:val="753"/>
        </w:trPr>
        <w:tc>
          <w:tcPr>
            <w:tcW w:w="1056" w:type="dxa"/>
            <w:hideMark/>
          </w:tcPr>
          <w:p w14:paraId="4369B112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144</w:t>
            </w:r>
          </w:p>
        </w:tc>
        <w:tc>
          <w:tcPr>
            <w:tcW w:w="1333" w:type="dxa"/>
            <w:hideMark/>
          </w:tcPr>
          <w:p w14:paraId="48BACB97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08.07.2016</w:t>
            </w:r>
          </w:p>
        </w:tc>
        <w:tc>
          <w:tcPr>
            <w:tcW w:w="3288" w:type="dxa"/>
            <w:hideMark/>
          </w:tcPr>
          <w:p w14:paraId="412147B5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kallezimi</w:t>
            </w:r>
          </w:p>
        </w:tc>
        <w:tc>
          <w:tcPr>
            <w:tcW w:w="1452" w:type="dxa"/>
            <w:hideMark/>
          </w:tcPr>
          <w:p w14:paraId="34C8BB27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  <w:tc>
          <w:tcPr>
            <w:tcW w:w="1321" w:type="dxa"/>
            <w:hideMark/>
          </w:tcPr>
          <w:p w14:paraId="13C09D30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Trajtuar </w:t>
            </w:r>
          </w:p>
        </w:tc>
        <w:tc>
          <w:tcPr>
            <w:tcW w:w="1014" w:type="dxa"/>
            <w:hideMark/>
          </w:tcPr>
          <w:p w14:paraId="5F5B01FE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2C926668" w14:textId="77777777" w:rsidTr="006A58A0">
        <w:trPr>
          <w:trHeight w:val="575"/>
        </w:trPr>
        <w:tc>
          <w:tcPr>
            <w:tcW w:w="1056" w:type="dxa"/>
            <w:hideMark/>
          </w:tcPr>
          <w:p w14:paraId="5B2BF64C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145</w:t>
            </w:r>
          </w:p>
        </w:tc>
        <w:tc>
          <w:tcPr>
            <w:tcW w:w="1333" w:type="dxa"/>
            <w:hideMark/>
          </w:tcPr>
          <w:p w14:paraId="4094A783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08.07.2016</w:t>
            </w:r>
          </w:p>
        </w:tc>
        <w:tc>
          <w:tcPr>
            <w:tcW w:w="3288" w:type="dxa"/>
            <w:hideMark/>
          </w:tcPr>
          <w:p w14:paraId="21EB27A1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fature</w:t>
            </w:r>
          </w:p>
        </w:tc>
        <w:tc>
          <w:tcPr>
            <w:tcW w:w="1452" w:type="dxa"/>
            <w:hideMark/>
          </w:tcPr>
          <w:p w14:paraId="555C1990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21.07.2016</w:t>
            </w:r>
          </w:p>
        </w:tc>
        <w:tc>
          <w:tcPr>
            <w:tcW w:w="1321" w:type="dxa"/>
            <w:hideMark/>
          </w:tcPr>
          <w:p w14:paraId="494D8D7E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3F39EEFE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E2D8D" w:rsidRPr="00E11358" w14:paraId="023FC054" w14:textId="77777777" w:rsidTr="006A58A0">
        <w:trPr>
          <w:trHeight w:val="753"/>
        </w:trPr>
        <w:tc>
          <w:tcPr>
            <w:tcW w:w="1056" w:type="dxa"/>
            <w:hideMark/>
          </w:tcPr>
          <w:p w14:paraId="076F7F59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146</w:t>
            </w:r>
          </w:p>
        </w:tc>
        <w:tc>
          <w:tcPr>
            <w:tcW w:w="1333" w:type="dxa"/>
            <w:hideMark/>
          </w:tcPr>
          <w:p w14:paraId="5B752B75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12.07.2016</w:t>
            </w:r>
          </w:p>
        </w:tc>
        <w:tc>
          <w:tcPr>
            <w:tcW w:w="3288" w:type="dxa"/>
            <w:hideMark/>
          </w:tcPr>
          <w:p w14:paraId="39111533" w14:textId="77777777" w:rsidR="008E2D8D" w:rsidRDefault="008E2D8D" w:rsidP="006A58A0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proces verbali  ankimi , rekursi</w:t>
            </w:r>
          </w:p>
        </w:tc>
        <w:tc>
          <w:tcPr>
            <w:tcW w:w="1452" w:type="dxa"/>
            <w:hideMark/>
          </w:tcPr>
          <w:p w14:paraId="5F671C5E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12.07.2016</w:t>
            </w:r>
          </w:p>
        </w:tc>
        <w:tc>
          <w:tcPr>
            <w:tcW w:w="1321" w:type="dxa"/>
            <w:hideMark/>
          </w:tcPr>
          <w:p w14:paraId="11B82FFF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1014" w:type="dxa"/>
            <w:hideMark/>
          </w:tcPr>
          <w:p w14:paraId="6216080D" w14:textId="77777777" w:rsidR="008E2D8D" w:rsidRDefault="008E2D8D" w:rsidP="006A58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</w:tbl>
    <w:p w14:paraId="62C215AE" w14:textId="77777777" w:rsidR="008E2D8D" w:rsidRDefault="008E2D8D" w:rsidP="008E2D8D">
      <w:pPr>
        <w:rPr>
          <w:lang w:val="fr-FR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008"/>
        <w:gridCol w:w="1440"/>
        <w:gridCol w:w="3240"/>
        <w:gridCol w:w="1440"/>
        <w:gridCol w:w="1350"/>
        <w:gridCol w:w="872"/>
      </w:tblGrid>
      <w:tr w:rsidR="008E2D8D" w:rsidRPr="007754CE" w14:paraId="121FFD87" w14:textId="77777777" w:rsidTr="006A58A0">
        <w:trPr>
          <w:trHeight w:val="746"/>
        </w:trPr>
        <w:tc>
          <w:tcPr>
            <w:tcW w:w="1008" w:type="dxa"/>
          </w:tcPr>
          <w:p w14:paraId="4AC692C6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147</w:t>
            </w:r>
          </w:p>
        </w:tc>
        <w:tc>
          <w:tcPr>
            <w:tcW w:w="1440" w:type="dxa"/>
          </w:tcPr>
          <w:p w14:paraId="3EF98940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15.07.2016</w:t>
            </w:r>
          </w:p>
        </w:tc>
        <w:tc>
          <w:tcPr>
            <w:tcW w:w="3240" w:type="dxa"/>
          </w:tcPr>
          <w:p w14:paraId="0613357E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deklarate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440" w:type="dxa"/>
          </w:tcPr>
          <w:p w14:paraId="29F7E310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24.07.2016</w:t>
            </w:r>
          </w:p>
        </w:tc>
        <w:tc>
          <w:tcPr>
            <w:tcW w:w="1350" w:type="dxa"/>
          </w:tcPr>
          <w:p w14:paraId="25CEB0CF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0561C06E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7754CE" w14:paraId="02E286B6" w14:textId="77777777" w:rsidTr="006A58A0">
        <w:trPr>
          <w:trHeight w:val="611"/>
        </w:trPr>
        <w:tc>
          <w:tcPr>
            <w:tcW w:w="1008" w:type="dxa"/>
          </w:tcPr>
          <w:p w14:paraId="704DD50B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148</w:t>
            </w:r>
          </w:p>
        </w:tc>
        <w:tc>
          <w:tcPr>
            <w:tcW w:w="1440" w:type="dxa"/>
          </w:tcPr>
          <w:p w14:paraId="74F2FF41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15.07.2016</w:t>
            </w:r>
          </w:p>
        </w:tc>
        <w:tc>
          <w:tcPr>
            <w:tcW w:w="3240" w:type="dxa"/>
          </w:tcPr>
          <w:p w14:paraId="29374EFC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vertetim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page</w:t>
            </w:r>
          </w:p>
        </w:tc>
        <w:tc>
          <w:tcPr>
            <w:tcW w:w="1440" w:type="dxa"/>
          </w:tcPr>
          <w:p w14:paraId="49DDE274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60454BDD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872" w:type="dxa"/>
          </w:tcPr>
          <w:p w14:paraId="5D7C4150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7754CE" w14:paraId="7608CA68" w14:textId="77777777" w:rsidTr="006A58A0">
        <w:trPr>
          <w:trHeight w:val="629"/>
        </w:trPr>
        <w:tc>
          <w:tcPr>
            <w:tcW w:w="1008" w:type="dxa"/>
          </w:tcPr>
          <w:p w14:paraId="4756B621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149</w:t>
            </w:r>
          </w:p>
        </w:tc>
        <w:tc>
          <w:tcPr>
            <w:tcW w:w="1440" w:type="dxa"/>
          </w:tcPr>
          <w:p w14:paraId="6495EACD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18.07.2016</w:t>
            </w:r>
          </w:p>
        </w:tc>
        <w:tc>
          <w:tcPr>
            <w:tcW w:w="3240" w:type="dxa"/>
          </w:tcPr>
          <w:p w14:paraId="665DB102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aktesh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ekpertimi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440" w:type="dxa"/>
          </w:tcPr>
          <w:p w14:paraId="335C8134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18.07.2016</w:t>
            </w:r>
          </w:p>
        </w:tc>
        <w:tc>
          <w:tcPr>
            <w:tcW w:w="1350" w:type="dxa"/>
          </w:tcPr>
          <w:p w14:paraId="7ED57BCF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5EFB9ED2" w14:textId="77777777" w:rsidR="008E2D8D" w:rsidRPr="007754CE" w:rsidRDefault="008E2D8D" w:rsidP="006A58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7754CE" w14:paraId="2EB6CE2A" w14:textId="77777777" w:rsidTr="006A58A0">
        <w:trPr>
          <w:trHeight w:val="611"/>
        </w:trPr>
        <w:tc>
          <w:tcPr>
            <w:tcW w:w="1008" w:type="dxa"/>
          </w:tcPr>
          <w:p w14:paraId="4A49FC1B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</w:t>
            </w:r>
          </w:p>
        </w:tc>
        <w:tc>
          <w:tcPr>
            <w:tcW w:w="1440" w:type="dxa"/>
          </w:tcPr>
          <w:p w14:paraId="13596942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19.07.2016</w:t>
            </w:r>
          </w:p>
        </w:tc>
        <w:tc>
          <w:tcPr>
            <w:tcW w:w="3240" w:type="dxa"/>
          </w:tcPr>
          <w:p w14:paraId="6827CD75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vendimi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,</w:t>
            </w:r>
            <w:proofErr w:type="gram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urdher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ekzekutimi</w:t>
            </w:r>
            <w:proofErr w:type="spellEnd"/>
          </w:p>
        </w:tc>
        <w:tc>
          <w:tcPr>
            <w:tcW w:w="1440" w:type="dxa"/>
          </w:tcPr>
          <w:p w14:paraId="5A020274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21.07.2016</w:t>
            </w:r>
          </w:p>
        </w:tc>
        <w:tc>
          <w:tcPr>
            <w:tcW w:w="1350" w:type="dxa"/>
          </w:tcPr>
          <w:p w14:paraId="1A250D23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72" w:type="dxa"/>
          </w:tcPr>
          <w:p w14:paraId="1A75A7E5" w14:textId="77777777" w:rsidR="008E2D8D" w:rsidRPr="007754CE" w:rsidRDefault="008E2D8D" w:rsidP="006A58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7754CE" w14:paraId="1D8E4723" w14:textId="77777777" w:rsidTr="006A58A0">
        <w:trPr>
          <w:trHeight w:val="620"/>
        </w:trPr>
        <w:tc>
          <w:tcPr>
            <w:tcW w:w="1008" w:type="dxa"/>
          </w:tcPr>
          <w:p w14:paraId="360FF029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151</w:t>
            </w:r>
          </w:p>
        </w:tc>
        <w:tc>
          <w:tcPr>
            <w:tcW w:w="1440" w:type="dxa"/>
          </w:tcPr>
          <w:p w14:paraId="1C7D12A3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19.07.2016</w:t>
            </w:r>
          </w:p>
        </w:tc>
        <w:tc>
          <w:tcPr>
            <w:tcW w:w="3240" w:type="dxa"/>
          </w:tcPr>
          <w:p w14:paraId="0540C478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aktesh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dosja</w:t>
            </w:r>
            <w:proofErr w:type="spellEnd"/>
          </w:p>
        </w:tc>
        <w:tc>
          <w:tcPr>
            <w:tcW w:w="1440" w:type="dxa"/>
          </w:tcPr>
          <w:p w14:paraId="20BDED7D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314C893C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872" w:type="dxa"/>
          </w:tcPr>
          <w:p w14:paraId="60399ECF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7754CE" w14:paraId="0941AE72" w14:textId="77777777" w:rsidTr="006A58A0">
        <w:trPr>
          <w:trHeight w:val="719"/>
        </w:trPr>
        <w:tc>
          <w:tcPr>
            <w:tcW w:w="1008" w:type="dxa"/>
          </w:tcPr>
          <w:p w14:paraId="764BDEAE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</w:t>
            </w:r>
          </w:p>
        </w:tc>
        <w:tc>
          <w:tcPr>
            <w:tcW w:w="1440" w:type="dxa"/>
          </w:tcPr>
          <w:p w14:paraId="57AAB8AA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21.07.2016</w:t>
            </w:r>
          </w:p>
        </w:tc>
        <w:tc>
          <w:tcPr>
            <w:tcW w:w="3240" w:type="dxa"/>
          </w:tcPr>
          <w:p w14:paraId="4B7B2A8C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deklarimesh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deshmitareve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te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pandehurit</w:t>
            </w:r>
            <w:proofErr w:type="spellEnd"/>
          </w:p>
        </w:tc>
        <w:tc>
          <w:tcPr>
            <w:tcW w:w="1440" w:type="dxa"/>
          </w:tcPr>
          <w:p w14:paraId="4F1C2010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0506F28A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872" w:type="dxa"/>
          </w:tcPr>
          <w:p w14:paraId="76933ABF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7754CE" w14:paraId="0A700962" w14:textId="77777777" w:rsidTr="006A58A0">
        <w:trPr>
          <w:trHeight w:val="710"/>
        </w:trPr>
        <w:tc>
          <w:tcPr>
            <w:tcW w:w="1008" w:type="dxa"/>
          </w:tcPr>
          <w:p w14:paraId="37CE0509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153</w:t>
            </w:r>
          </w:p>
        </w:tc>
        <w:tc>
          <w:tcPr>
            <w:tcW w:w="1440" w:type="dxa"/>
          </w:tcPr>
          <w:p w14:paraId="75A3F7E4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20.07.2016</w:t>
            </w:r>
          </w:p>
        </w:tc>
        <w:tc>
          <w:tcPr>
            <w:tcW w:w="3240" w:type="dxa"/>
          </w:tcPr>
          <w:p w14:paraId="2E69ECED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dokumntacionit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dosjes</w:t>
            </w:r>
            <w:proofErr w:type="spellEnd"/>
          </w:p>
        </w:tc>
        <w:tc>
          <w:tcPr>
            <w:tcW w:w="1440" w:type="dxa"/>
          </w:tcPr>
          <w:p w14:paraId="30B306C2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5F16FEF7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872" w:type="dxa"/>
          </w:tcPr>
          <w:p w14:paraId="1040364E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7754CE" w14:paraId="1AE19C93" w14:textId="77777777" w:rsidTr="006A58A0">
        <w:trPr>
          <w:trHeight w:val="701"/>
        </w:trPr>
        <w:tc>
          <w:tcPr>
            <w:tcW w:w="1008" w:type="dxa"/>
          </w:tcPr>
          <w:p w14:paraId="0724AD2D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</w:t>
            </w:r>
          </w:p>
        </w:tc>
        <w:tc>
          <w:tcPr>
            <w:tcW w:w="1440" w:type="dxa"/>
          </w:tcPr>
          <w:p w14:paraId="25145025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25.07.2016</w:t>
            </w:r>
          </w:p>
        </w:tc>
        <w:tc>
          <w:tcPr>
            <w:tcW w:w="3240" w:type="dxa"/>
          </w:tcPr>
          <w:p w14:paraId="17536925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ekpertimi</w:t>
            </w:r>
            <w:proofErr w:type="spellEnd"/>
          </w:p>
        </w:tc>
        <w:tc>
          <w:tcPr>
            <w:tcW w:w="1440" w:type="dxa"/>
          </w:tcPr>
          <w:p w14:paraId="75F571C7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27.07.2016</w:t>
            </w:r>
          </w:p>
        </w:tc>
        <w:tc>
          <w:tcPr>
            <w:tcW w:w="1350" w:type="dxa"/>
          </w:tcPr>
          <w:p w14:paraId="641AC81E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872" w:type="dxa"/>
          </w:tcPr>
          <w:p w14:paraId="727C053B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7754CE" w14:paraId="5F4B0F9D" w14:textId="77777777" w:rsidTr="006A58A0">
        <w:trPr>
          <w:trHeight w:val="710"/>
        </w:trPr>
        <w:tc>
          <w:tcPr>
            <w:tcW w:w="1008" w:type="dxa"/>
          </w:tcPr>
          <w:p w14:paraId="5C407BDB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</w:t>
            </w:r>
          </w:p>
        </w:tc>
        <w:tc>
          <w:tcPr>
            <w:tcW w:w="1440" w:type="dxa"/>
          </w:tcPr>
          <w:p w14:paraId="30DC7333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.07.2016</w:t>
            </w:r>
          </w:p>
        </w:tc>
        <w:tc>
          <w:tcPr>
            <w:tcW w:w="3240" w:type="dxa"/>
          </w:tcPr>
          <w:p w14:paraId="143C41EC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rekursi</w:t>
            </w:r>
            <w:proofErr w:type="spellEnd"/>
          </w:p>
        </w:tc>
        <w:tc>
          <w:tcPr>
            <w:tcW w:w="1440" w:type="dxa"/>
          </w:tcPr>
          <w:p w14:paraId="66B9BEC4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28.07.2016</w:t>
            </w:r>
          </w:p>
        </w:tc>
        <w:tc>
          <w:tcPr>
            <w:tcW w:w="1350" w:type="dxa"/>
          </w:tcPr>
          <w:p w14:paraId="7ED862B4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4E4F9D1C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7754CE" w14:paraId="36AC3130" w14:textId="77777777" w:rsidTr="006A58A0">
        <w:trPr>
          <w:trHeight w:val="629"/>
        </w:trPr>
        <w:tc>
          <w:tcPr>
            <w:tcW w:w="1008" w:type="dxa"/>
          </w:tcPr>
          <w:p w14:paraId="5DA2EF12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</w:t>
            </w:r>
          </w:p>
        </w:tc>
        <w:tc>
          <w:tcPr>
            <w:tcW w:w="1440" w:type="dxa"/>
          </w:tcPr>
          <w:p w14:paraId="4EBA7B1A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25.07.2016</w:t>
            </w:r>
          </w:p>
        </w:tc>
        <w:tc>
          <w:tcPr>
            <w:tcW w:w="3240" w:type="dxa"/>
          </w:tcPr>
          <w:p w14:paraId="63116E0F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dosja</w:t>
            </w:r>
            <w:proofErr w:type="spellEnd"/>
          </w:p>
        </w:tc>
        <w:tc>
          <w:tcPr>
            <w:tcW w:w="1440" w:type="dxa"/>
          </w:tcPr>
          <w:p w14:paraId="2EB81895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6793CB84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72" w:type="dxa"/>
          </w:tcPr>
          <w:p w14:paraId="2BF37A6B" w14:textId="77777777" w:rsidR="008E2D8D" w:rsidRPr="007754CE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14:paraId="3373EAF3" w14:textId="77777777" w:rsidTr="006A58A0">
        <w:trPr>
          <w:trHeight w:val="620"/>
        </w:trPr>
        <w:tc>
          <w:tcPr>
            <w:tcW w:w="1008" w:type="dxa"/>
          </w:tcPr>
          <w:p w14:paraId="06E7E1DF" w14:textId="77777777" w:rsidR="008E2D8D" w:rsidRPr="00E042E6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</w:t>
            </w:r>
          </w:p>
        </w:tc>
        <w:tc>
          <w:tcPr>
            <w:tcW w:w="1440" w:type="dxa"/>
          </w:tcPr>
          <w:p w14:paraId="08D0DCEA" w14:textId="77777777" w:rsidR="008E2D8D" w:rsidRPr="00E042E6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25.07.2016</w:t>
            </w:r>
          </w:p>
        </w:tc>
        <w:tc>
          <w:tcPr>
            <w:tcW w:w="3240" w:type="dxa"/>
          </w:tcPr>
          <w:p w14:paraId="4FB7B9A0" w14:textId="77777777" w:rsidR="008E2D8D" w:rsidRPr="00E042E6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</w:t>
            </w:r>
            <w:proofErr w:type="spellEnd"/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dosja</w:t>
            </w:r>
            <w:proofErr w:type="spellEnd"/>
          </w:p>
        </w:tc>
        <w:tc>
          <w:tcPr>
            <w:tcW w:w="1440" w:type="dxa"/>
          </w:tcPr>
          <w:p w14:paraId="565906F1" w14:textId="77777777" w:rsidR="008E2D8D" w:rsidRPr="00E042E6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306C20E5" w14:textId="77777777" w:rsidR="008E2D8D" w:rsidRPr="00E042E6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Trajtuar</w:t>
            </w:r>
            <w:proofErr w:type="spellEnd"/>
          </w:p>
        </w:tc>
        <w:tc>
          <w:tcPr>
            <w:tcW w:w="872" w:type="dxa"/>
          </w:tcPr>
          <w:p w14:paraId="3F36C6C3" w14:textId="77777777" w:rsidR="008E2D8D" w:rsidRPr="00E042E6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14:paraId="6110CCC8" w14:textId="77777777" w:rsidTr="006A58A0">
        <w:trPr>
          <w:trHeight w:val="710"/>
        </w:trPr>
        <w:tc>
          <w:tcPr>
            <w:tcW w:w="1008" w:type="dxa"/>
          </w:tcPr>
          <w:p w14:paraId="01094A64" w14:textId="77777777" w:rsidR="008E2D8D" w:rsidRPr="00E042E6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</w:t>
            </w:r>
          </w:p>
        </w:tc>
        <w:tc>
          <w:tcPr>
            <w:tcW w:w="1440" w:type="dxa"/>
          </w:tcPr>
          <w:p w14:paraId="5C779733" w14:textId="77777777" w:rsidR="008E2D8D" w:rsidRPr="00E042E6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28.07.2016</w:t>
            </w:r>
          </w:p>
        </w:tc>
        <w:tc>
          <w:tcPr>
            <w:tcW w:w="3240" w:type="dxa"/>
          </w:tcPr>
          <w:p w14:paraId="72F05432" w14:textId="77777777" w:rsidR="008E2D8D" w:rsidRPr="00E042E6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</w:t>
            </w:r>
            <w:proofErr w:type="spellEnd"/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ekspertimi</w:t>
            </w:r>
            <w:proofErr w:type="spellEnd"/>
          </w:p>
        </w:tc>
        <w:tc>
          <w:tcPr>
            <w:tcW w:w="1440" w:type="dxa"/>
          </w:tcPr>
          <w:p w14:paraId="08DAF136" w14:textId="77777777" w:rsidR="008E2D8D" w:rsidRPr="00E042E6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042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29.07.2016</w:t>
            </w:r>
          </w:p>
        </w:tc>
        <w:tc>
          <w:tcPr>
            <w:tcW w:w="1350" w:type="dxa"/>
          </w:tcPr>
          <w:p w14:paraId="52645F96" w14:textId="77777777" w:rsidR="008E2D8D" w:rsidRPr="00E042E6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042E6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6FB3D575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8E2D8D" w14:paraId="2D643817" w14:textId="77777777" w:rsidTr="006A58A0">
        <w:trPr>
          <w:trHeight w:val="701"/>
        </w:trPr>
        <w:tc>
          <w:tcPr>
            <w:tcW w:w="1008" w:type="dxa"/>
          </w:tcPr>
          <w:p w14:paraId="5C8D086B" w14:textId="77777777" w:rsidR="008E2D8D" w:rsidRPr="00AE3542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</w:t>
            </w:r>
          </w:p>
        </w:tc>
        <w:tc>
          <w:tcPr>
            <w:tcW w:w="1440" w:type="dxa"/>
          </w:tcPr>
          <w:p w14:paraId="2988E310" w14:textId="77777777" w:rsidR="008E2D8D" w:rsidRPr="00AE3542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30.08.2016</w:t>
            </w:r>
          </w:p>
        </w:tc>
        <w:tc>
          <w:tcPr>
            <w:tcW w:w="3240" w:type="dxa"/>
          </w:tcPr>
          <w:p w14:paraId="037BAFC3" w14:textId="77777777" w:rsidR="008E2D8D" w:rsidRPr="00AE3542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dokumenti</w:t>
            </w:r>
            <w:proofErr w:type="spellEnd"/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Z.R.P.</w:t>
            </w:r>
            <w:proofErr w:type="gramStart"/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P.Durres</w:t>
            </w:r>
            <w:proofErr w:type="spellEnd"/>
            <w:proofErr w:type="gramEnd"/>
          </w:p>
        </w:tc>
        <w:tc>
          <w:tcPr>
            <w:tcW w:w="1440" w:type="dxa"/>
          </w:tcPr>
          <w:p w14:paraId="3B12823D" w14:textId="77777777" w:rsidR="008E2D8D" w:rsidRPr="00AE3542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501B330E" w14:textId="77777777" w:rsidR="008E2D8D" w:rsidRPr="00AE3542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E3542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872" w:type="dxa"/>
          </w:tcPr>
          <w:p w14:paraId="3E827235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8E2D8D" w14:paraId="24A1AC8A" w14:textId="77777777" w:rsidTr="006A58A0">
        <w:trPr>
          <w:trHeight w:val="683"/>
        </w:trPr>
        <w:tc>
          <w:tcPr>
            <w:tcW w:w="1008" w:type="dxa"/>
          </w:tcPr>
          <w:p w14:paraId="78C8A637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160</w:t>
            </w:r>
          </w:p>
        </w:tc>
        <w:tc>
          <w:tcPr>
            <w:tcW w:w="1440" w:type="dxa"/>
          </w:tcPr>
          <w:p w14:paraId="449D8058" w14:textId="77777777" w:rsidR="008E2D8D" w:rsidRPr="00AE3542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30.08.2016</w:t>
            </w:r>
          </w:p>
        </w:tc>
        <w:tc>
          <w:tcPr>
            <w:tcW w:w="3240" w:type="dxa"/>
          </w:tcPr>
          <w:p w14:paraId="69518D41" w14:textId="77777777" w:rsidR="008E2D8D" w:rsidRPr="00AE3542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shkresash</w:t>
            </w:r>
            <w:proofErr w:type="spellEnd"/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hipoteke</w:t>
            </w:r>
            <w:proofErr w:type="spellEnd"/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ne </w:t>
            </w:r>
            <w:proofErr w:type="spellStart"/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dosje</w:t>
            </w:r>
            <w:proofErr w:type="spellEnd"/>
          </w:p>
        </w:tc>
        <w:tc>
          <w:tcPr>
            <w:tcW w:w="1440" w:type="dxa"/>
          </w:tcPr>
          <w:p w14:paraId="78A4D5EB" w14:textId="77777777" w:rsidR="008E2D8D" w:rsidRPr="00AE3542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08.09.2016</w:t>
            </w:r>
          </w:p>
        </w:tc>
        <w:tc>
          <w:tcPr>
            <w:tcW w:w="1350" w:type="dxa"/>
          </w:tcPr>
          <w:p w14:paraId="66AF9A5F" w14:textId="77777777" w:rsidR="008E2D8D" w:rsidRPr="00AE3542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</w:p>
        </w:tc>
        <w:tc>
          <w:tcPr>
            <w:tcW w:w="872" w:type="dxa"/>
          </w:tcPr>
          <w:p w14:paraId="79C20E0B" w14:textId="77777777" w:rsidR="008E2D8D" w:rsidRPr="00AE3542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14:paraId="3725ADF8" w14:textId="77777777" w:rsidTr="006A58A0">
        <w:trPr>
          <w:trHeight w:val="737"/>
        </w:trPr>
        <w:tc>
          <w:tcPr>
            <w:tcW w:w="1008" w:type="dxa"/>
          </w:tcPr>
          <w:p w14:paraId="6964FD60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161</w:t>
            </w:r>
          </w:p>
        </w:tc>
        <w:tc>
          <w:tcPr>
            <w:tcW w:w="1440" w:type="dxa"/>
          </w:tcPr>
          <w:p w14:paraId="62594482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01.09.2016</w:t>
            </w:r>
          </w:p>
        </w:tc>
        <w:tc>
          <w:tcPr>
            <w:tcW w:w="3240" w:type="dxa"/>
          </w:tcPr>
          <w:p w14:paraId="15A61A01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harte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dosja</w:t>
            </w:r>
            <w:proofErr w:type="spellEnd"/>
          </w:p>
        </w:tc>
        <w:tc>
          <w:tcPr>
            <w:tcW w:w="1440" w:type="dxa"/>
          </w:tcPr>
          <w:p w14:paraId="2040459F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08.09.2016</w:t>
            </w:r>
          </w:p>
        </w:tc>
        <w:tc>
          <w:tcPr>
            <w:tcW w:w="1350" w:type="dxa"/>
          </w:tcPr>
          <w:p w14:paraId="5CBBB383" w14:textId="77777777" w:rsidR="008E2D8D" w:rsidRDefault="008E2D8D" w:rsidP="006A58A0">
            <w:pPr>
              <w:rPr>
                <w:lang w:val="fr-FR"/>
              </w:rPr>
            </w:pPr>
            <w:proofErr w:type="spellStart"/>
            <w:r w:rsidRPr="00AE35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</w:p>
        </w:tc>
        <w:tc>
          <w:tcPr>
            <w:tcW w:w="872" w:type="dxa"/>
          </w:tcPr>
          <w:p w14:paraId="27E27EC2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8E2D8D" w14:paraId="22019F96" w14:textId="77777777" w:rsidTr="006A58A0">
        <w:trPr>
          <w:trHeight w:val="719"/>
        </w:trPr>
        <w:tc>
          <w:tcPr>
            <w:tcW w:w="1008" w:type="dxa"/>
          </w:tcPr>
          <w:p w14:paraId="3B8FE699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162</w:t>
            </w:r>
          </w:p>
        </w:tc>
        <w:tc>
          <w:tcPr>
            <w:tcW w:w="1440" w:type="dxa"/>
          </w:tcPr>
          <w:p w14:paraId="1A8E5DD1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06.09.2016</w:t>
            </w:r>
          </w:p>
        </w:tc>
        <w:tc>
          <w:tcPr>
            <w:tcW w:w="3240" w:type="dxa"/>
          </w:tcPr>
          <w:p w14:paraId="62B1D36C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aktesh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dosja</w:t>
            </w:r>
            <w:proofErr w:type="spellEnd"/>
          </w:p>
        </w:tc>
        <w:tc>
          <w:tcPr>
            <w:tcW w:w="1440" w:type="dxa"/>
          </w:tcPr>
          <w:p w14:paraId="5B08AE6C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77185D6B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872" w:type="dxa"/>
          </w:tcPr>
          <w:p w14:paraId="7CC4B932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8E2D8D" w14:paraId="7A585292" w14:textId="77777777" w:rsidTr="006A58A0">
        <w:trPr>
          <w:trHeight w:val="719"/>
        </w:trPr>
        <w:tc>
          <w:tcPr>
            <w:tcW w:w="1008" w:type="dxa"/>
          </w:tcPr>
          <w:p w14:paraId="3354110A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163</w:t>
            </w:r>
          </w:p>
        </w:tc>
        <w:tc>
          <w:tcPr>
            <w:tcW w:w="1440" w:type="dxa"/>
          </w:tcPr>
          <w:p w14:paraId="3B1E746A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06.09.2016</w:t>
            </w:r>
          </w:p>
        </w:tc>
        <w:tc>
          <w:tcPr>
            <w:tcW w:w="3240" w:type="dxa"/>
          </w:tcPr>
          <w:p w14:paraId="1A64E0CD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ekspertimi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vendimesh</w:t>
            </w:r>
            <w:proofErr w:type="spellEnd"/>
          </w:p>
        </w:tc>
        <w:tc>
          <w:tcPr>
            <w:tcW w:w="1440" w:type="dxa"/>
          </w:tcPr>
          <w:p w14:paraId="2B10C73B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06.09.2016</w:t>
            </w:r>
          </w:p>
        </w:tc>
        <w:tc>
          <w:tcPr>
            <w:tcW w:w="1350" w:type="dxa"/>
          </w:tcPr>
          <w:p w14:paraId="3DB7E319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5290068E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8E2D8D" w14:paraId="1FC3B31F" w14:textId="77777777" w:rsidTr="006A58A0">
        <w:trPr>
          <w:trHeight w:val="602"/>
        </w:trPr>
        <w:tc>
          <w:tcPr>
            <w:tcW w:w="1008" w:type="dxa"/>
          </w:tcPr>
          <w:p w14:paraId="296494D7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164</w:t>
            </w:r>
          </w:p>
        </w:tc>
        <w:tc>
          <w:tcPr>
            <w:tcW w:w="1440" w:type="dxa"/>
          </w:tcPr>
          <w:p w14:paraId="12AEC1DE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08.09.2016</w:t>
            </w:r>
          </w:p>
        </w:tc>
        <w:tc>
          <w:tcPr>
            <w:tcW w:w="3240" w:type="dxa"/>
          </w:tcPr>
          <w:p w14:paraId="5550193F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rekursi</w:t>
            </w:r>
            <w:proofErr w:type="spellEnd"/>
          </w:p>
        </w:tc>
        <w:tc>
          <w:tcPr>
            <w:tcW w:w="1440" w:type="dxa"/>
          </w:tcPr>
          <w:p w14:paraId="7CE5572E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20.09.2016</w:t>
            </w:r>
          </w:p>
        </w:tc>
        <w:tc>
          <w:tcPr>
            <w:tcW w:w="1350" w:type="dxa"/>
          </w:tcPr>
          <w:p w14:paraId="054E82FD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3003E061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8E2D8D" w14:paraId="2B73C9B4" w14:textId="77777777" w:rsidTr="006A58A0">
        <w:trPr>
          <w:trHeight w:val="602"/>
        </w:trPr>
        <w:tc>
          <w:tcPr>
            <w:tcW w:w="1008" w:type="dxa"/>
          </w:tcPr>
          <w:p w14:paraId="31BB637C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165</w:t>
            </w:r>
          </w:p>
        </w:tc>
        <w:tc>
          <w:tcPr>
            <w:tcW w:w="1440" w:type="dxa"/>
          </w:tcPr>
          <w:p w14:paraId="7CE460DD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13.09.2016</w:t>
            </w:r>
          </w:p>
        </w:tc>
        <w:tc>
          <w:tcPr>
            <w:tcW w:w="3240" w:type="dxa"/>
          </w:tcPr>
          <w:p w14:paraId="6064EFCD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harte</w:t>
            </w:r>
            <w:proofErr w:type="spellEnd"/>
          </w:p>
        </w:tc>
        <w:tc>
          <w:tcPr>
            <w:tcW w:w="1440" w:type="dxa"/>
          </w:tcPr>
          <w:p w14:paraId="1B506C82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775F7351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Trajtuar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72" w:type="dxa"/>
          </w:tcPr>
          <w:p w14:paraId="23D7DE31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8E2D8D" w14:paraId="3D317691" w14:textId="77777777" w:rsidTr="006A58A0">
        <w:trPr>
          <w:trHeight w:val="719"/>
        </w:trPr>
        <w:tc>
          <w:tcPr>
            <w:tcW w:w="1008" w:type="dxa"/>
          </w:tcPr>
          <w:p w14:paraId="140DD84F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166</w:t>
            </w:r>
          </w:p>
        </w:tc>
        <w:tc>
          <w:tcPr>
            <w:tcW w:w="1440" w:type="dxa"/>
          </w:tcPr>
          <w:p w14:paraId="723000F9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13.09.2016</w:t>
            </w:r>
          </w:p>
        </w:tc>
        <w:tc>
          <w:tcPr>
            <w:tcW w:w="3240" w:type="dxa"/>
          </w:tcPr>
          <w:p w14:paraId="36A24C17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karakteristike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dosja</w:t>
            </w:r>
            <w:proofErr w:type="spellEnd"/>
          </w:p>
        </w:tc>
        <w:tc>
          <w:tcPr>
            <w:tcW w:w="1440" w:type="dxa"/>
          </w:tcPr>
          <w:p w14:paraId="0B4DDD1C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22.09.2016</w:t>
            </w:r>
          </w:p>
        </w:tc>
        <w:tc>
          <w:tcPr>
            <w:tcW w:w="1350" w:type="dxa"/>
          </w:tcPr>
          <w:p w14:paraId="45282AFA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31058E51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8E2D8D" w14:paraId="64FF8895" w14:textId="77777777" w:rsidTr="006A58A0">
        <w:trPr>
          <w:trHeight w:val="638"/>
        </w:trPr>
        <w:tc>
          <w:tcPr>
            <w:tcW w:w="1008" w:type="dxa"/>
          </w:tcPr>
          <w:p w14:paraId="2D9E7AE9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167</w:t>
            </w:r>
          </w:p>
        </w:tc>
        <w:tc>
          <w:tcPr>
            <w:tcW w:w="1440" w:type="dxa"/>
          </w:tcPr>
          <w:p w14:paraId="33DDF524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15.09.2016</w:t>
            </w:r>
          </w:p>
        </w:tc>
        <w:tc>
          <w:tcPr>
            <w:tcW w:w="3240" w:type="dxa"/>
          </w:tcPr>
          <w:p w14:paraId="65123E44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ekpertimi</w:t>
            </w:r>
            <w:proofErr w:type="spellEnd"/>
          </w:p>
        </w:tc>
        <w:tc>
          <w:tcPr>
            <w:tcW w:w="1440" w:type="dxa"/>
          </w:tcPr>
          <w:p w14:paraId="07EBAEE4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20.09.2016</w:t>
            </w:r>
          </w:p>
        </w:tc>
        <w:tc>
          <w:tcPr>
            <w:tcW w:w="1350" w:type="dxa"/>
          </w:tcPr>
          <w:p w14:paraId="77A121CA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54CE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7B9A2EBA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8E2D8D" w14:paraId="7B6D6E55" w14:textId="77777777" w:rsidTr="006A58A0">
        <w:trPr>
          <w:trHeight w:val="1070"/>
        </w:trPr>
        <w:tc>
          <w:tcPr>
            <w:tcW w:w="1008" w:type="dxa"/>
          </w:tcPr>
          <w:p w14:paraId="3A27B570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168</w:t>
            </w:r>
          </w:p>
        </w:tc>
        <w:tc>
          <w:tcPr>
            <w:tcW w:w="1440" w:type="dxa"/>
          </w:tcPr>
          <w:p w14:paraId="20686673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15.09.2016</w:t>
            </w:r>
          </w:p>
        </w:tc>
        <w:tc>
          <w:tcPr>
            <w:tcW w:w="3240" w:type="dxa"/>
          </w:tcPr>
          <w:p w14:paraId="602F1EAB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dokumentacioni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dosja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penale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doreheqje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gjyqtareve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vendime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pranimi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mospranimi</w:t>
            </w:r>
            <w:proofErr w:type="spellEnd"/>
          </w:p>
        </w:tc>
        <w:tc>
          <w:tcPr>
            <w:tcW w:w="1440" w:type="dxa"/>
          </w:tcPr>
          <w:p w14:paraId="0AB87E9C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62DDDD25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872" w:type="dxa"/>
          </w:tcPr>
          <w:p w14:paraId="7479B04D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8E2D8D" w14:paraId="6C33C932" w14:textId="77777777" w:rsidTr="006A58A0">
        <w:trPr>
          <w:trHeight w:val="620"/>
        </w:trPr>
        <w:tc>
          <w:tcPr>
            <w:tcW w:w="1008" w:type="dxa"/>
          </w:tcPr>
          <w:p w14:paraId="302EB687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</w:t>
            </w:r>
          </w:p>
        </w:tc>
        <w:tc>
          <w:tcPr>
            <w:tcW w:w="1440" w:type="dxa"/>
          </w:tcPr>
          <w:p w14:paraId="0B1D386E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</w:t>
            </w:r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.09.2016</w:t>
            </w:r>
          </w:p>
        </w:tc>
        <w:tc>
          <w:tcPr>
            <w:tcW w:w="3240" w:type="dxa"/>
          </w:tcPr>
          <w:p w14:paraId="7B0A9033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aktesh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33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dosja</w:t>
            </w:r>
            <w:proofErr w:type="spellEnd"/>
          </w:p>
        </w:tc>
        <w:tc>
          <w:tcPr>
            <w:tcW w:w="1440" w:type="dxa"/>
          </w:tcPr>
          <w:p w14:paraId="5F4AF63A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59D4F918" w14:textId="77777777" w:rsidR="008E2D8D" w:rsidRPr="004C33C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33C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872" w:type="dxa"/>
          </w:tcPr>
          <w:p w14:paraId="5A64E861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8E2D8D" w:rsidRPr="00123111" w14:paraId="36DF36E5" w14:textId="77777777" w:rsidTr="006A58A0">
        <w:trPr>
          <w:trHeight w:val="710"/>
        </w:trPr>
        <w:tc>
          <w:tcPr>
            <w:tcW w:w="1008" w:type="dxa"/>
          </w:tcPr>
          <w:p w14:paraId="19BA7BF3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170</w:t>
            </w:r>
          </w:p>
        </w:tc>
        <w:tc>
          <w:tcPr>
            <w:tcW w:w="1440" w:type="dxa"/>
          </w:tcPr>
          <w:p w14:paraId="2231EBA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21.09.2016</w:t>
            </w:r>
          </w:p>
        </w:tc>
        <w:tc>
          <w:tcPr>
            <w:tcW w:w="3240" w:type="dxa"/>
          </w:tcPr>
          <w:p w14:paraId="7029248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ekpertimi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vendimi</w:t>
            </w:r>
            <w:proofErr w:type="spellEnd"/>
          </w:p>
        </w:tc>
        <w:tc>
          <w:tcPr>
            <w:tcW w:w="1440" w:type="dxa"/>
          </w:tcPr>
          <w:p w14:paraId="756A385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21.09.2016</w:t>
            </w:r>
          </w:p>
        </w:tc>
        <w:tc>
          <w:tcPr>
            <w:tcW w:w="1350" w:type="dxa"/>
          </w:tcPr>
          <w:p w14:paraId="070116FD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4FDB9B3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43F43A17" w14:textId="77777777" w:rsidTr="006A58A0">
        <w:trPr>
          <w:trHeight w:val="620"/>
        </w:trPr>
        <w:tc>
          <w:tcPr>
            <w:tcW w:w="1008" w:type="dxa"/>
          </w:tcPr>
          <w:p w14:paraId="2C49D0D3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171</w:t>
            </w:r>
          </w:p>
        </w:tc>
        <w:tc>
          <w:tcPr>
            <w:tcW w:w="1440" w:type="dxa"/>
          </w:tcPr>
          <w:p w14:paraId="26DCFC21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1.09.2016</w:t>
            </w:r>
          </w:p>
        </w:tc>
        <w:tc>
          <w:tcPr>
            <w:tcW w:w="3240" w:type="dxa"/>
          </w:tcPr>
          <w:p w14:paraId="06C150C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shkrese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dosja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440" w:type="dxa"/>
          </w:tcPr>
          <w:p w14:paraId="4144FDD8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23.09.2016</w:t>
            </w:r>
          </w:p>
        </w:tc>
        <w:tc>
          <w:tcPr>
            <w:tcW w:w="1350" w:type="dxa"/>
          </w:tcPr>
          <w:p w14:paraId="0ECB249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22481FAF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2D80A53F" w14:textId="77777777" w:rsidTr="006A58A0">
        <w:trPr>
          <w:trHeight w:val="710"/>
        </w:trPr>
        <w:tc>
          <w:tcPr>
            <w:tcW w:w="1008" w:type="dxa"/>
          </w:tcPr>
          <w:p w14:paraId="0B656312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172</w:t>
            </w:r>
          </w:p>
        </w:tc>
        <w:tc>
          <w:tcPr>
            <w:tcW w:w="1440" w:type="dxa"/>
          </w:tcPr>
          <w:p w14:paraId="4B964D6E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.09.2016</w:t>
            </w:r>
          </w:p>
        </w:tc>
        <w:tc>
          <w:tcPr>
            <w:tcW w:w="3240" w:type="dxa"/>
          </w:tcPr>
          <w:p w14:paraId="60254F0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deshmise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trashegimise</w:t>
            </w:r>
            <w:proofErr w:type="spellEnd"/>
          </w:p>
        </w:tc>
        <w:tc>
          <w:tcPr>
            <w:tcW w:w="1440" w:type="dxa"/>
          </w:tcPr>
          <w:p w14:paraId="12557FC2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7513028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872" w:type="dxa"/>
          </w:tcPr>
          <w:p w14:paraId="7553DE3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2A159EE2" w14:textId="77777777" w:rsidTr="006A58A0">
        <w:trPr>
          <w:trHeight w:val="710"/>
        </w:trPr>
        <w:tc>
          <w:tcPr>
            <w:tcW w:w="1008" w:type="dxa"/>
          </w:tcPr>
          <w:p w14:paraId="3B501D75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173</w:t>
            </w:r>
          </w:p>
        </w:tc>
        <w:tc>
          <w:tcPr>
            <w:tcW w:w="1440" w:type="dxa"/>
          </w:tcPr>
          <w:p w14:paraId="0B86D47E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.09.2016</w:t>
            </w:r>
          </w:p>
        </w:tc>
        <w:tc>
          <w:tcPr>
            <w:tcW w:w="3240" w:type="dxa"/>
          </w:tcPr>
          <w:p w14:paraId="4E92A81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ekspertimi</w:t>
            </w:r>
            <w:proofErr w:type="spellEnd"/>
          </w:p>
        </w:tc>
        <w:tc>
          <w:tcPr>
            <w:tcW w:w="1440" w:type="dxa"/>
          </w:tcPr>
          <w:p w14:paraId="6B47245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05.10.2016</w:t>
            </w:r>
          </w:p>
        </w:tc>
        <w:tc>
          <w:tcPr>
            <w:tcW w:w="1350" w:type="dxa"/>
          </w:tcPr>
          <w:p w14:paraId="2349067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438A4213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693ED7FF" w14:textId="77777777" w:rsidTr="006A58A0">
        <w:trPr>
          <w:trHeight w:val="665"/>
        </w:trPr>
        <w:tc>
          <w:tcPr>
            <w:tcW w:w="1008" w:type="dxa"/>
          </w:tcPr>
          <w:p w14:paraId="1A7CFEA0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174</w:t>
            </w:r>
          </w:p>
        </w:tc>
        <w:tc>
          <w:tcPr>
            <w:tcW w:w="1440" w:type="dxa"/>
          </w:tcPr>
          <w:p w14:paraId="4840EE48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28.09.2016</w:t>
            </w:r>
          </w:p>
        </w:tc>
        <w:tc>
          <w:tcPr>
            <w:tcW w:w="3240" w:type="dxa"/>
          </w:tcPr>
          <w:p w14:paraId="7E0215C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ekspertize</w:t>
            </w:r>
            <w:proofErr w:type="spellEnd"/>
          </w:p>
        </w:tc>
        <w:tc>
          <w:tcPr>
            <w:tcW w:w="1440" w:type="dxa"/>
          </w:tcPr>
          <w:p w14:paraId="310B248D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29.09.2016</w:t>
            </w:r>
          </w:p>
        </w:tc>
        <w:tc>
          <w:tcPr>
            <w:tcW w:w="1350" w:type="dxa"/>
          </w:tcPr>
          <w:p w14:paraId="13860F5D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190829F8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60A46163" w14:textId="77777777" w:rsidTr="006A58A0">
        <w:trPr>
          <w:trHeight w:val="701"/>
        </w:trPr>
        <w:tc>
          <w:tcPr>
            <w:tcW w:w="1008" w:type="dxa"/>
          </w:tcPr>
          <w:p w14:paraId="2AF147BA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175</w:t>
            </w:r>
          </w:p>
        </w:tc>
        <w:tc>
          <w:tcPr>
            <w:tcW w:w="1440" w:type="dxa"/>
          </w:tcPr>
          <w:p w14:paraId="0559683D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.09.2016</w:t>
            </w:r>
          </w:p>
        </w:tc>
        <w:tc>
          <w:tcPr>
            <w:tcW w:w="3240" w:type="dxa"/>
          </w:tcPr>
          <w:p w14:paraId="5200B271" w14:textId="77777777" w:rsidR="008E2D8D" w:rsidRPr="00004B2A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Kopje </w:t>
            </w:r>
            <w:proofErr w:type="spellStart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transfertash</w:t>
            </w:r>
            <w:proofErr w:type="spellEnd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deklaratash</w:t>
            </w:r>
            <w:proofErr w:type="spellEnd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noteriale</w:t>
            </w:r>
            <w:proofErr w:type="spellEnd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dosja</w:t>
            </w:r>
            <w:proofErr w:type="spellEnd"/>
          </w:p>
        </w:tc>
        <w:tc>
          <w:tcPr>
            <w:tcW w:w="1440" w:type="dxa"/>
          </w:tcPr>
          <w:p w14:paraId="7FCA816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30.09.2016</w:t>
            </w:r>
          </w:p>
        </w:tc>
        <w:tc>
          <w:tcPr>
            <w:tcW w:w="1350" w:type="dxa"/>
          </w:tcPr>
          <w:p w14:paraId="16D40D6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601354AD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5A04498B" w14:textId="77777777" w:rsidTr="006A58A0">
        <w:trPr>
          <w:trHeight w:val="620"/>
        </w:trPr>
        <w:tc>
          <w:tcPr>
            <w:tcW w:w="1008" w:type="dxa"/>
          </w:tcPr>
          <w:p w14:paraId="1D390C6D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176</w:t>
            </w:r>
          </w:p>
        </w:tc>
        <w:tc>
          <w:tcPr>
            <w:tcW w:w="1440" w:type="dxa"/>
          </w:tcPr>
          <w:p w14:paraId="309E75EF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30.09.2016</w:t>
            </w:r>
          </w:p>
        </w:tc>
        <w:tc>
          <w:tcPr>
            <w:tcW w:w="3240" w:type="dxa"/>
          </w:tcPr>
          <w:p w14:paraId="4A1F1E7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aktesh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dosja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440" w:type="dxa"/>
          </w:tcPr>
          <w:p w14:paraId="26E10131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20F78A99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872" w:type="dxa"/>
          </w:tcPr>
          <w:p w14:paraId="538CC23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5BB7DCAA" w14:textId="77777777" w:rsidTr="006A58A0">
        <w:trPr>
          <w:trHeight w:val="701"/>
        </w:trPr>
        <w:tc>
          <w:tcPr>
            <w:tcW w:w="1008" w:type="dxa"/>
          </w:tcPr>
          <w:p w14:paraId="718639DA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177</w:t>
            </w:r>
          </w:p>
        </w:tc>
        <w:tc>
          <w:tcPr>
            <w:tcW w:w="1440" w:type="dxa"/>
          </w:tcPr>
          <w:p w14:paraId="456650A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30.09.2016</w:t>
            </w:r>
          </w:p>
        </w:tc>
        <w:tc>
          <w:tcPr>
            <w:tcW w:w="3240" w:type="dxa"/>
          </w:tcPr>
          <w:p w14:paraId="013155F7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rekursi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vendimesh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dosja</w:t>
            </w:r>
            <w:proofErr w:type="spellEnd"/>
          </w:p>
        </w:tc>
        <w:tc>
          <w:tcPr>
            <w:tcW w:w="1440" w:type="dxa"/>
          </w:tcPr>
          <w:p w14:paraId="5CBB8DC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223B6CE8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872" w:type="dxa"/>
          </w:tcPr>
          <w:p w14:paraId="5CCDBC2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002DEAAA" w14:textId="77777777" w:rsidTr="006A58A0">
        <w:trPr>
          <w:trHeight w:val="297"/>
        </w:trPr>
        <w:tc>
          <w:tcPr>
            <w:tcW w:w="1008" w:type="dxa"/>
          </w:tcPr>
          <w:p w14:paraId="37993DF3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178</w:t>
            </w:r>
          </w:p>
        </w:tc>
        <w:tc>
          <w:tcPr>
            <w:tcW w:w="1440" w:type="dxa"/>
          </w:tcPr>
          <w:p w14:paraId="0CEA651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30.09.2016</w:t>
            </w:r>
          </w:p>
        </w:tc>
        <w:tc>
          <w:tcPr>
            <w:tcW w:w="3240" w:type="dxa"/>
          </w:tcPr>
          <w:p w14:paraId="17355769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vendimi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urdher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ekzekutimi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gjykates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rrethit</w:t>
            </w:r>
            <w:proofErr w:type="spellEnd"/>
          </w:p>
        </w:tc>
        <w:tc>
          <w:tcPr>
            <w:tcW w:w="1440" w:type="dxa"/>
          </w:tcPr>
          <w:p w14:paraId="74671D2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30.09.2016</w:t>
            </w:r>
          </w:p>
        </w:tc>
        <w:tc>
          <w:tcPr>
            <w:tcW w:w="1350" w:type="dxa"/>
          </w:tcPr>
          <w:p w14:paraId="32D5477E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3B2471C8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44ECE037" w14:textId="77777777" w:rsidTr="006A58A0">
        <w:trPr>
          <w:trHeight w:val="629"/>
        </w:trPr>
        <w:tc>
          <w:tcPr>
            <w:tcW w:w="1008" w:type="dxa"/>
          </w:tcPr>
          <w:p w14:paraId="7C902989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179</w:t>
            </w:r>
          </w:p>
        </w:tc>
        <w:tc>
          <w:tcPr>
            <w:tcW w:w="1440" w:type="dxa"/>
          </w:tcPr>
          <w:p w14:paraId="41966C4D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.09.2016</w:t>
            </w:r>
          </w:p>
        </w:tc>
        <w:tc>
          <w:tcPr>
            <w:tcW w:w="3240" w:type="dxa"/>
          </w:tcPr>
          <w:p w14:paraId="42C58DAE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aktesh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ekspertimi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etj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440" w:type="dxa"/>
          </w:tcPr>
          <w:p w14:paraId="2FD91F88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06.10.2016</w:t>
            </w:r>
          </w:p>
        </w:tc>
        <w:tc>
          <w:tcPr>
            <w:tcW w:w="1350" w:type="dxa"/>
          </w:tcPr>
          <w:p w14:paraId="379B7DA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63300997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2C16FDA3" w14:textId="77777777" w:rsidTr="006A58A0">
        <w:trPr>
          <w:trHeight w:val="584"/>
        </w:trPr>
        <w:tc>
          <w:tcPr>
            <w:tcW w:w="1008" w:type="dxa"/>
          </w:tcPr>
          <w:p w14:paraId="4E626935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180</w:t>
            </w:r>
          </w:p>
        </w:tc>
        <w:tc>
          <w:tcPr>
            <w:tcW w:w="1440" w:type="dxa"/>
          </w:tcPr>
          <w:p w14:paraId="306AFE2E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.09.2016</w:t>
            </w:r>
          </w:p>
        </w:tc>
        <w:tc>
          <w:tcPr>
            <w:tcW w:w="3240" w:type="dxa"/>
          </w:tcPr>
          <w:p w14:paraId="13A60215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rekursi</w:t>
            </w:r>
            <w:proofErr w:type="spellEnd"/>
          </w:p>
        </w:tc>
        <w:tc>
          <w:tcPr>
            <w:tcW w:w="1440" w:type="dxa"/>
          </w:tcPr>
          <w:p w14:paraId="62AA8B29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12.10.2016</w:t>
            </w:r>
          </w:p>
        </w:tc>
        <w:tc>
          <w:tcPr>
            <w:tcW w:w="1350" w:type="dxa"/>
          </w:tcPr>
          <w:p w14:paraId="43A9923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5B5A23A9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28016743" w14:textId="77777777" w:rsidTr="006A58A0">
        <w:trPr>
          <w:trHeight w:val="521"/>
        </w:trPr>
        <w:tc>
          <w:tcPr>
            <w:tcW w:w="1008" w:type="dxa"/>
          </w:tcPr>
          <w:p w14:paraId="090D17A2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181</w:t>
            </w:r>
          </w:p>
        </w:tc>
        <w:tc>
          <w:tcPr>
            <w:tcW w:w="1440" w:type="dxa"/>
          </w:tcPr>
          <w:p w14:paraId="565044EB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.09.2016</w:t>
            </w:r>
          </w:p>
        </w:tc>
        <w:tc>
          <w:tcPr>
            <w:tcW w:w="3240" w:type="dxa"/>
          </w:tcPr>
          <w:p w14:paraId="6070C582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vendimi</w:t>
            </w:r>
            <w:proofErr w:type="spellEnd"/>
          </w:p>
        </w:tc>
        <w:tc>
          <w:tcPr>
            <w:tcW w:w="1440" w:type="dxa"/>
          </w:tcPr>
          <w:p w14:paraId="6155F9C5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3A5BE9D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872" w:type="dxa"/>
          </w:tcPr>
          <w:p w14:paraId="73268677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542DFB94" w14:textId="77777777" w:rsidTr="006A58A0">
        <w:trPr>
          <w:trHeight w:val="530"/>
        </w:trPr>
        <w:tc>
          <w:tcPr>
            <w:tcW w:w="1008" w:type="dxa"/>
          </w:tcPr>
          <w:p w14:paraId="58E33BB2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182</w:t>
            </w:r>
          </w:p>
        </w:tc>
        <w:tc>
          <w:tcPr>
            <w:tcW w:w="1440" w:type="dxa"/>
          </w:tcPr>
          <w:p w14:paraId="20760B02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03.10.2016</w:t>
            </w:r>
          </w:p>
        </w:tc>
        <w:tc>
          <w:tcPr>
            <w:tcW w:w="3240" w:type="dxa"/>
          </w:tcPr>
          <w:p w14:paraId="6B91226B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ekspertimi</w:t>
            </w:r>
            <w:proofErr w:type="spellEnd"/>
          </w:p>
        </w:tc>
        <w:tc>
          <w:tcPr>
            <w:tcW w:w="1440" w:type="dxa"/>
          </w:tcPr>
          <w:p w14:paraId="39E242C8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07.10.2016</w:t>
            </w:r>
          </w:p>
        </w:tc>
        <w:tc>
          <w:tcPr>
            <w:tcW w:w="1350" w:type="dxa"/>
          </w:tcPr>
          <w:p w14:paraId="3828B95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0D5A16EB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5F2E9B6F" w14:textId="77777777" w:rsidTr="006A58A0">
        <w:trPr>
          <w:trHeight w:val="530"/>
        </w:trPr>
        <w:tc>
          <w:tcPr>
            <w:tcW w:w="1008" w:type="dxa"/>
          </w:tcPr>
          <w:p w14:paraId="03193E2D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183</w:t>
            </w:r>
          </w:p>
        </w:tc>
        <w:tc>
          <w:tcPr>
            <w:tcW w:w="1440" w:type="dxa"/>
          </w:tcPr>
          <w:p w14:paraId="7A72FCE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05.10.2016</w:t>
            </w:r>
          </w:p>
        </w:tc>
        <w:tc>
          <w:tcPr>
            <w:tcW w:w="3240" w:type="dxa"/>
          </w:tcPr>
          <w:p w14:paraId="285DA289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rekursi</w:t>
            </w:r>
            <w:proofErr w:type="spellEnd"/>
          </w:p>
        </w:tc>
        <w:tc>
          <w:tcPr>
            <w:tcW w:w="1440" w:type="dxa"/>
          </w:tcPr>
          <w:p w14:paraId="2B31203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07.10.2016</w:t>
            </w:r>
          </w:p>
        </w:tc>
        <w:tc>
          <w:tcPr>
            <w:tcW w:w="1350" w:type="dxa"/>
          </w:tcPr>
          <w:p w14:paraId="16AC90AE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7537225F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22CA1209" w14:textId="77777777" w:rsidTr="006A58A0">
        <w:trPr>
          <w:trHeight w:val="539"/>
        </w:trPr>
        <w:tc>
          <w:tcPr>
            <w:tcW w:w="1008" w:type="dxa"/>
          </w:tcPr>
          <w:p w14:paraId="1A0DD428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184</w:t>
            </w:r>
          </w:p>
        </w:tc>
        <w:tc>
          <w:tcPr>
            <w:tcW w:w="1440" w:type="dxa"/>
          </w:tcPr>
          <w:p w14:paraId="1F90CC6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03.10.2016</w:t>
            </w:r>
          </w:p>
        </w:tc>
        <w:tc>
          <w:tcPr>
            <w:tcW w:w="3240" w:type="dxa"/>
          </w:tcPr>
          <w:p w14:paraId="10FEB5B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rekursi</w:t>
            </w:r>
            <w:proofErr w:type="spellEnd"/>
          </w:p>
        </w:tc>
        <w:tc>
          <w:tcPr>
            <w:tcW w:w="1440" w:type="dxa"/>
          </w:tcPr>
          <w:p w14:paraId="168E9BC1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07.10.2016</w:t>
            </w:r>
          </w:p>
        </w:tc>
        <w:tc>
          <w:tcPr>
            <w:tcW w:w="1350" w:type="dxa"/>
          </w:tcPr>
          <w:p w14:paraId="77FA0643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872" w:type="dxa"/>
          </w:tcPr>
          <w:p w14:paraId="4DCF3FA9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52FE3C7B" w14:textId="77777777" w:rsidTr="006A58A0">
        <w:trPr>
          <w:trHeight w:val="521"/>
        </w:trPr>
        <w:tc>
          <w:tcPr>
            <w:tcW w:w="1008" w:type="dxa"/>
          </w:tcPr>
          <w:p w14:paraId="3D229C5E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185</w:t>
            </w:r>
          </w:p>
        </w:tc>
        <w:tc>
          <w:tcPr>
            <w:tcW w:w="1440" w:type="dxa"/>
          </w:tcPr>
          <w:p w14:paraId="73D5855B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10.10.2016</w:t>
            </w:r>
          </w:p>
        </w:tc>
        <w:tc>
          <w:tcPr>
            <w:tcW w:w="3240" w:type="dxa"/>
          </w:tcPr>
          <w:p w14:paraId="6169F1A3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ekspertimi</w:t>
            </w:r>
            <w:proofErr w:type="spellEnd"/>
          </w:p>
        </w:tc>
        <w:tc>
          <w:tcPr>
            <w:tcW w:w="1440" w:type="dxa"/>
          </w:tcPr>
          <w:p w14:paraId="3867E48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04B7524F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872" w:type="dxa"/>
          </w:tcPr>
          <w:p w14:paraId="07DD61D1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3534BAAB" w14:textId="77777777" w:rsidTr="006A58A0">
        <w:trPr>
          <w:trHeight w:val="611"/>
        </w:trPr>
        <w:tc>
          <w:tcPr>
            <w:tcW w:w="1008" w:type="dxa"/>
          </w:tcPr>
          <w:p w14:paraId="7E63254E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186</w:t>
            </w:r>
          </w:p>
        </w:tc>
        <w:tc>
          <w:tcPr>
            <w:tcW w:w="1440" w:type="dxa"/>
          </w:tcPr>
          <w:p w14:paraId="3C9B0D62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07.10.2016</w:t>
            </w:r>
          </w:p>
        </w:tc>
        <w:tc>
          <w:tcPr>
            <w:tcW w:w="3240" w:type="dxa"/>
          </w:tcPr>
          <w:p w14:paraId="235D3FBF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ekspertimi</w:t>
            </w:r>
            <w:proofErr w:type="spellEnd"/>
          </w:p>
        </w:tc>
        <w:tc>
          <w:tcPr>
            <w:tcW w:w="1440" w:type="dxa"/>
          </w:tcPr>
          <w:p w14:paraId="4B633F61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11.10.2016</w:t>
            </w:r>
          </w:p>
        </w:tc>
        <w:tc>
          <w:tcPr>
            <w:tcW w:w="1350" w:type="dxa"/>
          </w:tcPr>
          <w:p w14:paraId="39834089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72" w:type="dxa"/>
          </w:tcPr>
          <w:p w14:paraId="7B4F8881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583B116A" w14:textId="77777777" w:rsidTr="006A58A0">
        <w:trPr>
          <w:trHeight w:val="539"/>
        </w:trPr>
        <w:tc>
          <w:tcPr>
            <w:tcW w:w="1008" w:type="dxa"/>
          </w:tcPr>
          <w:p w14:paraId="42EA0B10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187</w:t>
            </w:r>
          </w:p>
        </w:tc>
        <w:tc>
          <w:tcPr>
            <w:tcW w:w="1440" w:type="dxa"/>
          </w:tcPr>
          <w:p w14:paraId="27B72F98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.10.2016</w:t>
            </w:r>
          </w:p>
        </w:tc>
        <w:tc>
          <w:tcPr>
            <w:tcW w:w="3240" w:type="dxa"/>
          </w:tcPr>
          <w:p w14:paraId="39A99856" w14:textId="77777777" w:rsidR="008E2D8D" w:rsidRPr="008E2D8D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E2D8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Kopje kuponi banke nga dosja</w:t>
            </w:r>
          </w:p>
        </w:tc>
        <w:tc>
          <w:tcPr>
            <w:tcW w:w="1440" w:type="dxa"/>
          </w:tcPr>
          <w:p w14:paraId="3A45E4F9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11.10.2016</w:t>
            </w:r>
          </w:p>
        </w:tc>
        <w:tc>
          <w:tcPr>
            <w:tcW w:w="1350" w:type="dxa"/>
          </w:tcPr>
          <w:p w14:paraId="266DF41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72" w:type="dxa"/>
          </w:tcPr>
          <w:p w14:paraId="633A8CDE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4CF0D67F" w14:textId="77777777" w:rsidTr="006A58A0">
        <w:trPr>
          <w:trHeight w:val="530"/>
        </w:trPr>
        <w:tc>
          <w:tcPr>
            <w:tcW w:w="1008" w:type="dxa"/>
          </w:tcPr>
          <w:p w14:paraId="6D17F781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188</w:t>
            </w:r>
          </w:p>
        </w:tc>
        <w:tc>
          <w:tcPr>
            <w:tcW w:w="1440" w:type="dxa"/>
          </w:tcPr>
          <w:p w14:paraId="4B7F149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07.10.2016</w:t>
            </w:r>
          </w:p>
        </w:tc>
        <w:tc>
          <w:tcPr>
            <w:tcW w:w="3240" w:type="dxa"/>
          </w:tcPr>
          <w:p w14:paraId="6544A629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aktesh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dosja</w:t>
            </w:r>
            <w:proofErr w:type="spellEnd"/>
          </w:p>
        </w:tc>
        <w:tc>
          <w:tcPr>
            <w:tcW w:w="1440" w:type="dxa"/>
          </w:tcPr>
          <w:p w14:paraId="15A76889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11.10.2016</w:t>
            </w:r>
          </w:p>
        </w:tc>
        <w:tc>
          <w:tcPr>
            <w:tcW w:w="1350" w:type="dxa"/>
          </w:tcPr>
          <w:p w14:paraId="526209FD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72" w:type="dxa"/>
          </w:tcPr>
          <w:p w14:paraId="16260DE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4F224C3A" w14:textId="77777777" w:rsidTr="006A58A0">
        <w:trPr>
          <w:trHeight w:val="620"/>
        </w:trPr>
        <w:tc>
          <w:tcPr>
            <w:tcW w:w="1008" w:type="dxa"/>
          </w:tcPr>
          <w:p w14:paraId="4E61B614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189</w:t>
            </w:r>
          </w:p>
        </w:tc>
        <w:tc>
          <w:tcPr>
            <w:tcW w:w="1440" w:type="dxa"/>
          </w:tcPr>
          <w:p w14:paraId="15930558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07.10.2016</w:t>
            </w:r>
          </w:p>
        </w:tc>
        <w:tc>
          <w:tcPr>
            <w:tcW w:w="3240" w:type="dxa"/>
          </w:tcPr>
          <w:p w14:paraId="4440BFE9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ekspertimi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dosja</w:t>
            </w:r>
            <w:proofErr w:type="spellEnd"/>
          </w:p>
        </w:tc>
        <w:tc>
          <w:tcPr>
            <w:tcW w:w="1440" w:type="dxa"/>
          </w:tcPr>
          <w:p w14:paraId="030F174E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74FDADA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872" w:type="dxa"/>
          </w:tcPr>
          <w:p w14:paraId="42FBC0D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0D122E01" w14:textId="77777777" w:rsidTr="006A58A0">
        <w:trPr>
          <w:trHeight w:val="530"/>
        </w:trPr>
        <w:tc>
          <w:tcPr>
            <w:tcW w:w="1008" w:type="dxa"/>
          </w:tcPr>
          <w:p w14:paraId="71D32F86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190</w:t>
            </w:r>
          </w:p>
        </w:tc>
        <w:tc>
          <w:tcPr>
            <w:tcW w:w="1440" w:type="dxa"/>
          </w:tcPr>
          <w:p w14:paraId="4DD31B72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12.10.2016</w:t>
            </w:r>
          </w:p>
        </w:tc>
        <w:tc>
          <w:tcPr>
            <w:tcW w:w="3240" w:type="dxa"/>
          </w:tcPr>
          <w:p w14:paraId="36D0B051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deshmi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trashegimie</w:t>
            </w:r>
            <w:proofErr w:type="spellEnd"/>
          </w:p>
        </w:tc>
        <w:tc>
          <w:tcPr>
            <w:tcW w:w="1440" w:type="dxa"/>
          </w:tcPr>
          <w:p w14:paraId="7F08ED5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14.10.2016</w:t>
            </w:r>
          </w:p>
        </w:tc>
        <w:tc>
          <w:tcPr>
            <w:tcW w:w="1350" w:type="dxa"/>
          </w:tcPr>
          <w:p w14:paraId="1485FB4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72" w:type="dxa"/>
          </w:tcPr>
          <w:p w14:paraId="7304753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229DE6D8" w14:textId="77777777" w:rsidTr="006A58A0">
        <w:trPr>
          <w:trHeight w:val="710"/>
        </w:trPr>
        <w:tc>
          <w:tcPr>
            <w:tcW w:w="1008" w:type="dxa"/>
          </w:tcPr>
          <w:p w14:paraId="0D7BA0A0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191</w:t>
            </w:r>
          </w:p>
        </w:tc>
        <w:tc>
          <w:tcPr>
            <w:tcW w:w="1440" w:type="dxa"/>
          </w:tcPr>
          <w:p w14:paraId="5ACDDFCF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12.10.2016</w:t>
            </w:r>
          </w:p>
        </w:tc>
        <w:tc>
          <w:tcPr>
            <w:tcW w:w="3240" w:type="dxa"/>
          </w:tcPr>
          <w:p w14:paraId="270FDF31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urdherit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ekzekutimit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vendimit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rrethit</w:t>
            </w:r>
            <w:proofErr w:type="spellEnd"/>
          </w:p>
        </w:tc>
        <w:tc>
          <w:tcPr>
            <w:tcW w:w="1440" w:type="dxa"/>
          </w:tcPr>
          <w:p w14:paraId="26F23039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18.10.2016</w:t>
            </w:r>
          </w:p>
        </w:tc>
        <w:tc>
          <w:tcPr>
            <w:tcW w:w="1350" w:type="dxa"/>
          </w:tcPr>
          <w:p w14:paraId="3430B0E2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72" w:type="dxa"/>
          </w:tcPr>
          <w:p w14:paraId="4AFE8E17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20C374A2" w14:textId="77777777" w:rsidTr="006A58A0">
        <w:trPr>
          <w:trHeight w:val="611"/>
        </w:trPr>
        <w:tc>
          <w:tcPr>
            <w:tcW w:w="1008" w:type="dxa"/>
          </w:tcPr>
          <w:p w14:paraId="1EADA1D2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192</w:t>
            </w:r>
          </w:p>
        </w:tc>
        <w:tc>
          <w:tcPr>
            <w:tcW w:w="1440" w:type="dxa"/>
          </w:tcPr>
          <w:p w14:paraId="0625B55B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18.10.2016</w:t>
            </w:r>
          </w:p>
        </w:tc>
        <w:tc>
          <w:tcPr>
            <w:tcW w:w="3240" w:type="dxa"/>
          </w:tcPr>
          <w:p w14:paraId="6FAB2325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aktit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marrjes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tokes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pronesi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440" w:type="dxa"/>
          </w:tcPr>
          <w:p w14:paraId="1370406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18.10.2016</w:t>
            </w:r>
          </w:p>
        </w:tc>
        <w:tc>
          <w:tcPr>
            <w:tcW w:w="1350" w:type="dxa"/>
          </w:tcPr>
          <w:p w14:paraId="54634991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72" w:type="dxa"/>
          </w:tcPr>
          <w:p w14:paraId="000A2894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6E742EC6" w14:textId="77777777" w:rsidTr="006A58A0">
        <w:trPr>
          <w:trHeight w:val="629"/>
        </w:trPr>
        <w:tc>
          <w:tcPr>
            <w:tcW w:w="1008" w:type="dxa"/>
          </w:tcPr>
          <w:p w14:paraId="055E2D8B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193</w:t>
            </w:r>
          </w:p>
        </w:tc>
        <w:tc>
          <w:tcPr>
            <w:tcW w:w="1440" w:type="dxa"/>
          </w:tcPr>
          <w:p w14:paraId="0905E193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.10.2016</w:t>
            </w:r>
          </w:p>
        </w:tc>
        <w:tc>
          <w:tcPr>
            <w:tcW w:w="3240" w:type="dxa"/>
          </w:tcPr>
          <w:p w14:paraId="41AB8118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perllogaritje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page</w:t>
            </w:r>
          </w:p>
        </w:tc>
        <w:tc>
          <w:tcPr>
            <w:tcW w:w="1440" w:type="dxa"/>
          </w:tcPr>
          <w:p w14:paraId="6B84548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18.10.2016</w:t>
            </w:r>
          </w:p>
        </w:tc>
        <w:tc>
          <w:tcPr>
            <w:tcW w:w="1350" w:type="dxa"/>
          </w:tcPr>
          <w:p w14:paraId="4EAAAA1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72" w:type="dxa"/>
          </w:tcPr>
          <w:p w14:paraId="044BE3F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6D9B960A" w14:textId="77777777" w:rsidTr="006A58A0">
        <w:trPr>
          <w:trHeight w:val="539"/>
        </w:trPr>
        <w:tc>
          <w:tcPr>
            <w:tcW w:w="1008" w:type="dxa"/>
          </w:tcPr>
          <w:p w14:paraId="7A3351CB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194</w:t>
            </w:r>
          </w:p>
        </w:tc>
        <w:tc>
          <w:tcPr>
            <w:tcW w:w="1440" w:type="dxa"/>
          </w:tcPr>
          <w:p w14:paraId="1DD5E04B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.10.2016</w:t>
            </w:r>
          </w:p>
        </w:tc>
        <w:tc>
          <w:tcPr>
            <w:tcW w:w="3240" w:type="dxa"/>
          </w:tcPr>
          <w:p w14:paraId="310A675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harte</w:t>
            </w:r>
            <w:proofErr w:type="spellEnd"/>
          </w:p>
        </w:tc>
        <w:tc>
          <w:tcPr>
            <w:tcW w:w="1440" w:type="dxa"/>
          </w:tcPr>
          <w:p w14:paraId="772BB3D2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18.10.2016</w:t>
            </w:r>
          </w:p>
        </w:tc>
        <w:tc>
          <w:tcPr>
            <w:tcW w:w="1350" w:type="dxa"/>
          </w:tcPr>
          <w:p w14:paraId="629E6E1B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72" w:type="dxa"/>
          </w:tcPr>
          <w:p w14:paraId="72F2F485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5E2409AD" w14:textId="77777777" w:rsidTr="006A58A0">
        <w:trPr>
          <w:trHeight w:val="611"/>
        </w:trPr>
        <w:tc>
          <w:tcPr>
            <w:tcW w:w="1008" w:type="dxa"/>
          </w:tcPr>
          <w:p w14:paraId="04D7E410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195</w:t>
            </w:r>
          </w:p>
        </w:tc>
        <w:tc>
          <w:tcPr>
            <w:tcW w:w="1440" w:type="dxa"/>
          </w:tcPr>
          <w:p w14:paraId="6954F8F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.10.2016</w:t>
            </w:r>
          </w:p>
        </w:tc>
        <w:tc>
          <w:tcPr>
            <w:tcW w:w="3240" w:type="dxa"/>
          </w:tcPr>
          <w:p w14:paraId="7BE06D6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kontratash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vertetime</w:t>
            </w:r>
            <w:proofErr w:type="spellEnd"/>
            <w:proofErr w:type="gramEnd"/>
          </w:p>
        </w:tc>
        <w:tc>
          <w:tcPr>
            <w:tcW w:w="1440" w:type="dxa"/>
          </w:tcPr>
          <w:p w14:paraId="6BD104EB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4CB68DC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872" w:type="dxa"/>
          </w:tcPr>
          <w:p w14:paraId="1268EBA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2BF81E22" w14:textId="77777777" w:rsidTr="006A58A0">
        <w:trPr>
          <w:trHeight w:val="611"/>
        </w:trPr>
        <w:tc>
          <w:tcPr>
            <w:tcW w:w="1008" w:type="dxa"/>
          </w:tcPr>
          <w:p w14:paraId="279426AA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196</w:t>
            </w:r>
          </w:p>
        </w:tc>
        <w:tc>
          <w:tcPr>
            <w:tcW w:w="1440" w:type="dxa"/>
          </w:tcPr>
          <w:p w14:paraId="799C020D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18.10.2016</w:t>
            </w:r>
          </w:p>
        </w:tc>
        <w:tc>
          <w:tcPr>
            <w:tcW w:w="3240" w:type="dxa"/>
          </w:tcPr>
          <w:p w14:paraId="710792B3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dosjes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rishikim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vendimi</w:t>
            </w:r>
            <w:proofErr w:type="spellEnd"/>
          </w:p>
        </w:tc>
        <w:tc>
          <w:tcPr>
            <w:tcW w:w="1440" w:type="dxa"/>
          </w:tcPr>
          <w:p w14:paraId="4A93BF1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18.10.2016</w:t>
            </w:r>
          </w:p>
        </w:tc>
        <w:tc>
          <w:tcPr>
            <w:tcW w:w="1350" w:type="dxa"/>
          </w:tcPr>
          <w:p w14:paraId="2117662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72" w:type="dxa"/>
          </w:tcPr>
          <w:p w14:paraId="19B7670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6B8A110A" w14:textId="77777777" w:rsidTr="006A58A0">
        <w:trPr>
          <w:trHeight w:val="327"/>
        </w:trPr>
        <w:tc>
          <w:tcPr>
            <w:tcW w:w="1008" w:type="dxa"/>
          </w:tcPr>
          <w:p w14:paraId="68A8C6BB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197</w:t>
            </w:r>
          </w:p>
        </w:tc>
        <w:tc>
          <w:tcPr>
            <w:tcW w:w="1440" w:type="dxa"/>
          </w:tcPr>
          <w:p w14:paraId="2DDCDF9B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18.10.2016</w:t>
            </w:r>
          </w:p>
        </w:tc>
        <w:tc>
          <w:tcPr>
            <w:tcW w:w="3240" w:type="dxa"/>
          </w:tcPr>
          <w:p w14:paraId="0D7B17D3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Fotokopje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kerkese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padise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verbale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parashtrime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…. </w:t>
            </w:r>
          </w:p>
        </w:tc>
        <w:tc>
          <w:tcPr>
            <w:tcW w:w="1440" w:type="dxa"/>
          </w:tcPr>
          <w:p w14:paraId="464DBD5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2F6480B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872" w:type="dxa"/>
          </w:tcPr>
          <w:p w14:paraId="3DAB312B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2C26FCAE" w14:textId="77777777" w:rsidTr="006A58A0">
        <w:trPr>
          <w:trHeight w:val="327"/>
        </w:trPr>
        <w:tc>
          <w:tcPr>
            <w:tcW w:w="1008" w:type="dxa"/>
          </w:tcPr>
          <w:p w14:paraId="2ABCA558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198</w:t>
            </w:r>
          </w:p>
        </w:tc>
        <w:tc>
          <w:tcPr>
            <w:tcW w:w="1440" w:type="dxa"/>
          </w:tcPr>
          <w:p w14:paraId="221FEC6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18.10.2016</w:t>
            </w:r>
          </w:p>
        </w:tc>
        <w:tc>
          <w:tcPr>
            <w:tcW w:w="3240" w:type="dxa"/>
          </w:tcPr>
          <w:p w14:paraId="3DBDC1B4" w14:textId="77777777" w:rsidR="008E2D8D" w:rsidRPr="008E2D8D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8E2D8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Kerkese per studim dosje e fotokopje </w:t>
            </w:r>
          </w:p>
        </w:tc>
        <w:tc>
          <w:tcPr>
            <w:tcW w:w="1440" w:type="dxa"/>
          </w:tcPr>
          <w:p w14:paraId="33BCE165" w14:textId="77777777" w:rsidR="008E2D8D" w:rsidRPr="008E2D8D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350" w:type="dxa"/>
          </w:tcPr>
          <w:p w14:paraId="701FB2B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872" w:type="dxa"/>
          </w:tcPr>
          <w:p w14:paraId="0B17D3D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3D2E610F" w14:textId="77777777" w:rsidTr="006A58A0">
        <w:trPr>
          <w:trHeight w:val="674"/>
        </w:trPr>
        <w:tc>
          <w:tcPr>
            <w:tcW w:w="1008" w:type="dxa"/>
          </w:tcPr>
          <w:p w14:paraId="6EB878AC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199</w:t>
            </w:r>
          </w:p>
        </w:tc>
        <w:tc>
          <w:tcPr>
            <w:tcW w:w="1440" w:type="dxa"/>
          </w:tcPr>
          <w:p w14:paraId="35FA5A0B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20.10.2016</w:t>
            </w:r>
          </w:p>
        </w:tc>
        <w:tc>
          <w:tcPr>
            <w:tcW w:w="3240" w:type="dxa"/>
          </w:tcPr>
          <w:p w14:paraId="605D1FB3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Kopje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kallezimi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personi</w:t>
            </w:r>
            <w:proofErr w:type="spellEnd"/>
          </w:p>
        </w:tc>
        <w:tc>
          <w:tcPr>
            <w:tcW w:w="1440" w:type="dxa"/>
          </w:tcPr>
          <w:p w14:paraId="6F960FB5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14:paraId="6AE5925B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872" w:type="dxa"/>
          </w:tcPr>
          <w:p w14:paraId="042C93C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094DBD3A" w14:textId="77777777" w:rsidTr="006A58A0">
        <w:trPr>
          <w:trHeight w:val="327"/>
        </w:trPr>
        <w:tc>
          <w:tcPr>
            <w:tcW w:w="1008" w:type="dxa"/>
          </w:tcPr>
          <w:p w14:paraId="374E4A86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440" w:type="dxa"/>
          </w:tcPr>
          <w:p w14:paraId="518DDAD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20.10.2016</w:t>
            </w:r>
          </w:p>
        </w:tc>
        <w:tc>
          <w:tcPr>
            <w:tcW w:w="3240" w:type="dxa"/>
          </w:tcPr>
          <w:p w14:paraId="4A11FE24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Fotokopje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ankimit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prapesimeve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rekursit</w:t>
            </w:r>
            <w:proofErr w:type="spellEnd"/>
          </w:p>
        </w:tc>
        <w:tc>
          <w:tcPr>
            <w:tcW w:w="1440" w:type="dxa"/>
          </w:tcPr>
          <w:p w14:paraId="2F4F8B3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25.10.2016</w:t>
            </w:r>
          </w:p>
        </w:tc>
        <w:tc>
          <w:tcPr>
            <w:tcW w:w="1350" w:type="dxa"/>
          </w:tcPr>
          <w:p w14:paraId="199C722F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</w:p>
        </w:tc>
        <w:tc>
          <w:tcPr>
            <w:tcW w:w="872" w:type="dxa"/>
          </w:tcPr>
          <w:p w14:paraId="21D52734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04CFF4B0" w14:textId="77777777" w:rsidTr="006A58A0">
        <w:trPr>
          <w:trHeight w:val="327"/>
        </w:trPr>
        <w:tc>
          <w:tcPr>
            <w:tcW w:w="1008" w:type="dxa"/>
          </w:tcPr>
          <w:p w14:paraId="06610A8E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201</w:t>
            </w:r>
          </w:p>
        </w:tc>
        <w:tc>
          <w:tcPr>
            <w:tcW w:w="1440" w:type="dxa"/>
          </w:tcPr>
          <w:p w14:paraId="53DE8AB4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20.10.2016</w:t>
            </w:r>
          </w:p>
        </w:tc>
        <w:tc>
          <w:tcPr>
            <w:tcW w:w="3240" w:type="dxa"/>
          </w:tcPr>
          <w:p w14:paraId="1B7C002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Fotokopje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kerkeses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perjashtim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vendimi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perjashtimin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gjyqtareve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Apelit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administruar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440" w:type="dxa"/>
          </w:tcPr>
          <w:p w14:paraId="7F1F5738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27.10.2016</w:t>
            </w:r>
          </w:p>
        </w:tc>
        <w:tc>
          <w:tcPr>
            <w:tcW w:w="1350" w:type="dxa"/>
          </w:tcPr>
          <w:p w14:paraId="70620B3B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</w:p>
        </w:tc>
        <w:tc>
          <w:tcPr>
            <w:tcW w:w="872" w:type="dxa"/>
          </w:tcPr>
          <w:p w14:paraId="7C55DB6E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462C08F2" w14:textId="77777777" w:rsidTr="006A58A0">
        <w:trPr>
          <w:trHeight w:val="566"/>
        </w:trPr>
        <w:tc>
          <w:tcPr>
            <w:tcW w:w="1008" w:type="dxa"/>
          </w:tcPr>
          <w:p w14:paraId="38EAC2CE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202</w:t>
            </w:r>
          </w:p>
        </w:tc>
        <w:tc>
          <w:tcPr>
            <w:tcW w:w="1440" w:type="dxa"/>
          </w:tcPr>
          <w:p w14:paraId="21401B8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21.10.2016</w:t>
            </w:r>
          </w:p>
        </w:tc>
        <w:tc>
          <w:tcPr>
            <w:tcW w:w="3240" w:type="dxa"/>
          </w:tcPr>
          <w:p w14:paraId="336CB07B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Fotokopje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shpenzimeve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gjyqesore</w:t>
            </w:r>
            <w:proofErr w:type="spellEnd"/>
          </w:p>
        </w:tc>
        <w:tc>
          <w:tcPr>
            <w:tcW w:w="1440" w:type="dxa"/>
          </w:tcPr>
          <w:p w14:paraId="6BBB3F7D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27.10.2016</w:t>
            </w:r>
          </w:p>
        </w:tc>
        <w:tc>
          <w:tcPr>
            <w:tcW w:w="1350" w:type="dxa"/>
          </w:tcPr>
          <w:p w14:paraId="097F9254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</w:p>
        </w:tc>
        <w:tc>
          <w:tcPr>
            <w:tcW w:w="872" w:type="dxa"/>
          </w:tcPr>
          <w:p w14:paraId="7E1D53FD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68D26779" w14:textId="77777777" w:rsidTr="006A58A0">
        <w:trPr>
          <w:trHeight w:val="611"/>
        </w:trPr>
        <w:tc>
          <w:tcPr>
            <w:tcW w:w="1008" w:type="dxa"/>
          </w:tcPr>
          <w:p w14:paraId="22600575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203</w:t>
            </w:r>
          </w:p>
        </w:tc>
        <w:tc>
          <w:tcPr>
            <w:tcW w:w="1440" w:type="dxa"/>
          </w:tcPr>
          <w:p w14:paraId="58BE0F4D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21.10.2016</w:t>
            </w:r>
          </w:p>
        </w:tc>
        <w:tc>
          <w:tcPr>
            <w:tcW w:w="3240" w:type="dxa"/>
          </w:tcPr>
          <w:p w14:paraId="0E5DE6DA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Fotokopje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ekspertimi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deshmi</w:t>
            </w:r>
            <w:proofErr w:type="spellEnd"/>
          </w:p>
        </w:tc>
        <w:tc>
          <w:tcPr>
            <w:tcW w:w="1440" w:type="dxa"/>
          </w:tcPr>
          <w:p w14:paraId="436DDF8F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21.10.2016</w:t>
            </w:r>
          </w:p>
        </w:tc>
        <w:tc>
          <w:tcPr>
            <w:tcW w:w="1350" w:type="dxa"/>
          </w:tcPr>
          <w:p w14:paraId="69264AC9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</w:p>
        </w:tc>
        <w:tc>
          <w:tcPr>
            <w:tcW w:w="872" w:type="dxa"/>
          </w:tcPr>
          <w:p w14:paraId="7D0FF90D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057B8978" w14:textId="77777777" w:rsidTr="006A58A0">
        <w:trPr>
          <w:trHeight w:val="656"/>
        </w:trPr>
        <w:tc>
          <w:tcPr>
            <w:tcW w:w="1008" w:type="dxa"/>
          </w:tcPr>
          <w:p w14:paraId="6AD8819E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204</w:t>
            </w:r>
          </w:p>
        </w:tc>
        <w:tc>
          <w:tcPr>
            <w:tcW w:w="1440" w:type="dxa"/>
          </w:tcPr>
          <w:p w14:paraId="0EF1837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27.10.2016</w:t>
            </w:r>
          </w:p>
        </w:tc>
        <w:tc>
          <w:tcPr>
            <w:tcW w:w="3240" w:type="dxa"/>
          </w:tcPr>
          <w:p w14:paraId="624DF3E7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Fotokopje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ekspertimi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teknik</w:t>
            </w:r>
            <w:proofErr w:type="spellEnd"/>
          </w:p>
        </w:tc>
        <w:tc>
          <w:tcPr>
            <w:tcW w:w="1440" w:type="dxa"/>
          </w:tcPr>
          <w:p w14:paraId="6392C62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27.10.2016</w:t>
            </w:r>
          </w:p>
        </w:tc>
        <w:tc>
          <w:tcPr>
            <w:tcW w:w="1350" w:type="dxa"/>
          </w:tcPr>
          <w:p w14:paraId="10C97D59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</w:p>
        </w:tc>
        <w:tc>
          <w:tcPr>
            <w:tcW w:w="872" w:type="dxa"/>
          </w:tcPr>
          <w:p w14:paraId="1CDA805F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1F91F163" w14:textId="77777777" w:rsidTr="006A58A0">
        <w:trPr>
          <w:trHeight w:val="611"/>
        </w:trPr>
        <w:tc>
          <w:tcPr>
            <w:tcW w:w="1008" w:type="dxa"/>
          </w:tcPr>
          <w:p w14:paraId="6F55629C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205</w:t>
            </w:r>
          </w:p>
        </w:tc>
        <w:tc>
          <w:tcPr>
            <w:tcW w:w="1440" w:type="dxa"/>
          </w:tcPr>
          <w:p w14:paraId="39B4E658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27.10.2016</w:t>
            </w:r>
          </w:p>
        </w:tc>
        <w:tc>
          <w:tcPr>
            <w:tcW w:w="3240" w:type="dxa"/>
          </w:tcPr>
          <w:p w14:paraId="6BF5988E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Fotokopje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ekspertimi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vendimi</w:t>
            </w:r>
            <w:proofErr w:type="spellEnd"/>
          </w:p>
        </w:tc>
        <w:tc>
          <w:tcPr>
            <w:tcW w:w="1440" w:type="dxa"/>
          </w:tcPr>
          <w:p w14:paraId="47EA7094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27.10.2016</w:t>
            </w:r>
          </w:p>
        </w:tc>
        <w:tc>
          <w:tcPr>
            <w:tcW w:w="1350" w:type="dxa"/>
          </w:tcPr>
          <w:p w14:paraId="07EDB450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</w:p>
        </w:tc>
        <w:tc>
          <w:tcPr>
            <w:tcW w:w="872" w:type="dxa"/>
          </w:tcPr>
          <w:p w14:paraId="452B0CA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119D4856" w14:textId="77777777" w:rsidTr="006A58A0">
        <w:trPr>
          <w:trHeight w:val="611"/>
        </w:trPr>
        <w:tc>
          <w:tcPr>
            <w:tcW w:w="1008" w:type="dxa"/>
          </w:tcPr>
          <w:p w14:paraId="3CE620B5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206</w:t>
            </w:r>
          </w:p>
        </w:tc>
        <w:tc>
          <w:tcPr>
            <w:tcW w:w="1440" w:type="dxa"/>
          </w:tcPr>
          <w:p w14:paraId="63818D01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27.10.2016</w:t>
            </w:r>
          </w:p>
        </w:tc>
        <w:tc>
          <w:tcPr>
            <w:tcW w:w="3240" w:type="dxa"/>
          </w:tcPr>
          <w:p w14:paraId="7C0B439D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Fotokopje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ankimi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.,</w:t>
            </w:r>
          </w:p>
        </w:tc>
        <w:tc>
          <w:tcPr>
            <w:tcW w:w="1440" w:type="dxa"/>
          </w:tcPr>
          <w:p w14:paraId="572DDF9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31.10.2016</w:t>
            </w:r>
          </w:p>
        </w:tc>
        <w:tc>
          <w:tcPr>
            <w:tcW w:w="1350" w:type="dxa"/>
          </w:tcPr>
          <w:p w14:paraId="15E75995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</w:p>
        </w:tc>
        <w:tc>
          <w:tcPr>
            <w:tcW w:w="872" w:type="dxa"/>
          </w:tcPr>
          <w:p w14:paraId="676465AB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0B5DD156" w14:textId="77777777" w:rsidTr="006A58A0">
        <w:trPr>
          <w:trHeight w:val="611"/>
        </w:trPr>
        <w:tc>
          <w:tcPr>
            <w:tcW w:w="1008" w:type="dxa"/>
          </w:tcPr>
          <w:p w14:paraId="59ECBE58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207</w:t>
            </w:r>
          </w:p>
        </w:tc>
        <w:tc>
          <w:tcPr>
            <w:tcW w:w="1440" w:type="dxa"/>
          </w:tcPr>
          <w:p w14:paraId="6A4F0B29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27.10.2016</w:t>
            </w:r>
          </w:p>
        </w:tc>
        <w:tc>
          <w:tcPr>
            <w:tcW w:w="3240" w:type="dxa"/>
          </w:tcPr>
          <w:p w14:paraId="756C11E3" w14:textId="77777777" w:rsidR="008E2D8D" w:rsidRPr="00004B2A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Fotokopje</w:t>
            </w:r>
            <w:proofErr w:type="spellEnd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faturash</w:t>
            </w:r>
            <w:proofErr w:type="spellEnd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tatimore</w:t>
            </w:r>
            <w:proofErr w:type="spellEnd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takse</w:t>
            </w:r>
            <w:proofErr w:type="spellEnd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padie</w:t>
            </w:r>
            <w:proofErr w:type="spellEnd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vertetim</w:t>
            </w:r>
            <w:proofErr w:type="spellEnd"/>
            <w:r w:rsidRPr="00004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page</w:t>
            </w:r>
          </w:p>
        </w:tc>
        <w:tc>
          <w:tcPr>
            <w:tcW w:w="1440" w:type="dxa"/>
          </w:tcPr>
          <w:p w14:paraId="4DF7242E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31.10.2016</w:t>
            </w:r>
          </w:p>
        </w:tc>
        <w:tc>
          <w:tcPr>
            <w:tcW w:w="1350" w:type="dxa"/>
          </w:tcPr>
          <w:p w14:paraId="1D33D626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</w:p>
        </w:tc>
        <w:tc>
          <w:tcPr>
            <w:tcW w:w="872" w:type="dxa"/>
          </w:tcPr>
          <w:p w14:paraId="68AB36AF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E2D8D" w:rsidRPr="00123111" w14:paraId="37BE7C1B" w14:textId="77777777" w:rsidTr="006A58A0">
        <w:trPr>
          <w:trHeight w:val="530"/>
        </w:trPr>
        <w:tc>
          <w:tcPr>
            <w:tcW w:w="1008" w:type="dxa"/>
          </w:tcPr>
          <w:p w14:paraId="29348A17" w14:textId="77777777" w:rsidR="008E2D8D" w:rsidRDefault="008E2D8D" w:rsidP="006A58A0">
            <w:pPr>
              <w:rPr>
                <w:lang w:val="fr-FR"/>
              </w:rPr>
            </w:pPr>
            <w:r>
              <w:rPr>
                <w:lang w:val="fr-FR"/>
              </w:rPr>
              <w:t>208</w:t>
            </w:r>
          </w:p>
        </w:tc>
        <w:tc>
          <w:tcPr>
            <w:tcW w:w="1440" w:type="dxa"/>
          </w:tcPr>
          <w:p w14:paraId="5FA25085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27.10.2016</w:t>
            </w:r>
          </w:p>
        </w:tc>
        <w:tc>
          <w:tcPr>
            <w:tcW w:w="3240" w:type="dxa"/>
          </w:tcPr>
          <w:p w14:paraId="70F7F90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Fotokopje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rekursi</w:t>
            </w:r>
            <w:proofErr w:type="spellEnd"/>
          </w:p>
        </w:tc>
        <w:tc>
          <w:tcPr>
            <w:tcW w:w="1440" w:type="dxa"/>
          </w:tcPr>
          <w:p w14:paraId="741A2F6D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25.10.2016</w:t>
            </w:r>
          </w:p>
        </w:tc>
        <w:tc>
          <w:tcPr>
            <w:tcW w:w="1350" w:type="dxa"/>
          </w:tcPr>
          <w:p w14:paraId="2B9A625C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231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Perfunduar</w:t>
            </w:r>
            <w:proofErr w:type="spellEnd"/>
          </w:p>
        </w:tc>
        <w:tc>
          <w:tcPr>
            <w:tcW w:w="872" w:type="dxa"/>
          </w:tcPr>
          <w:p w14:paraId="5CBC1D57" w14:textId="77777777" w:rsidR="008E2D8D" w:rsidRPr="00123111" w:rsidRDefault="008E2D8D" w:rsidP="006A58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716D2472" w14:textId="77777777" w:rsidR="003D3802" w:rsidRDefault="003D3802" w:rsidP="008E2D8D">
      <w:pPr>
        <w:jc w:val="both"/>
      </w:pPr>
    </w:p>
    <w:p w14:paraId="192253B9" w14:textId="77777777" w:rsidR="00BA126C" w:rsidRDefault="00BA126C" w:rsidP="00BA126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C79B3"/>
          <w:sz w:val="23"/>
          <w:szCs w:val="23"/>
          <w:lang w:eastAsia="sq-AL"/>
        </w:rPr>
      </w:pPr>
      <w:r w:rsidRPr="00CD0C1A">
        <w:rPr>
          <w:rFonts w:ascii="Arial" w:eastAsia="Times New Roman" w:hAnsi="Arial" w:cs="Arial"/>
          <w:color w:val="2C79B3"/>
          <w:sz w:val="23"/>
          <w:szCs w:val="23"/>
          <w:lang w:eastAsia="sq-AL"/>
        </w:rPr>
        <w:lastRenderedPageBreak/>
        <w:t>Regjistri i kërkesave dhe përgjigjeve</w:t>
      </w:r>
    </w:p>
    <w:p w14:paraId="54F29ACD" w14:textId="77777777" w:rsidR="00BA126C" w:rsidRPr="00CD0C1A" w:rsidRDefault="00BA126C" w:rsidP="00BA126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C79B3"/>
          <w:sz w:val="23"/>
          <w:szCs w:val="23"/>
          <w:lang w:eastAsia="sq-AL"/>
        </w:rPr>
      </w:pPr>
      <w:r>
        <w:rPr>
          <w:rFonts w:ascii="Arial" w:eastAsia="Times New Roman" w:hAnsi="Arial" w:cs="Arial"/>
          <w:color w:val="2C79B3"/>
          <w:sz w:val="23"/>
          <w:szCs w:val="23"/>
          <w:lang w:eastAsia="sq-AL"/>
        </w:rPr>
        <w:t>Nëntor - Dhjetor 2016</w:t>
      </w:r>
    </w:p>
    <w:p w14:paraId="7A2985F5" w14:textId="77777777" w:rsidR="00BA126C" w:rsidRDefault="00BA126C" w:rsidP="00BA126C">
      <w:pPr>
        <w:rPr>
          <w:lang w:val="en-US"/>
        </w:rPr>
      </w:pPr>
    </w:p>
    <w:tbl>
      <w:tblPr>
        <w:tblW w:w="550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339"/>
        <w:gridCol w:w="4186"/>
        <w:gridCol w:w="1440"/>
        <w:gridCol w:w="1543"/>
        <w:gridCol w:w="813"/>
      </w:tblGrid>
      <w:tr w:rsidR="00BA126C" w:rsidRPr="00E11358" w14:paraId="11963A4B" w14:textId="77777777" w:rsidTr="00892EE6">
        <w:trPr>
          <w:cantSplit/>
          <w:trHeight w:val="809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2604FFE4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Nr. Rendor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28D99948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Data e regjistrimit të kërkesës 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3EDA35A0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Objekti                                                                                                                                     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54480621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Data e kthimit të përgjigjes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6A1FF302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Statusi i   kërkesës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66BA7774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Tarifa </w:t>
            </w:r>
          </w:p>
          <w:p w14:paraId="1A859447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 </w:t>
            </w:r>
          </w:p>
        </w:tc>
      </w:tr>
      <w:tr w:rsidR="00BA126C" w:rsidRPr="00E11358" w14:paraId="25636587" w14:textId="77777777" w:rsidTr="00892EE6">
        <w:trPr>
          <w:cantSplit/>
          <w:trHeight w:val="879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0232" w14:textId="77777777" w:rsidR="00BA126C" w:rsidRPr="00CB33DB" w:rsidRDefault="00BA126C" w:rsidP="00892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25C8" w14:textId="77777777" w:rsidR="00BA126C" w:rsidRPr="00E11358" w:rsidRDefault="00BA126C" w:rsidP="00892EE6">
            <w:pPr>
              <w:spacing w:before="100" w:beforeAutospacing="1" w:after="0" w:line="240" w:lineRule="auto"/>
              <w:ind w:left="-310" w:firstLine="31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5FE4" w14:textId="77777777" w:rsidR="00BA126C" w:rsidRPr="00E11358" w:rsidRDefault="00BA126C" w:rsidP="00892EE6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te akteve nga dosja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9FF2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08.11.2016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D2F8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3594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668CE8CC" w14:textId="77777777" w:rsidTr="00892EE6">
        <w:trPr>
          <w:cantSplit/>
          <w:trHeight w:val="672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C20F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A75E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ACF9" w14:textId="77777777" w:rsidR="00BA126C" w:rsidRPr="00E11358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te procesverbaleve gjyqësore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8E9F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08.11.2016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2C26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8519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1BC6EFDE" w14:textId="77777777" w:rsidTr="00892EE6">
        <w:trPr>
          <w:cantSplit/>
          <w:trHeight w:val="681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B659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212/1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3ED0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7A2C" w14:textId="77777777" w:rsidR="00BA126C" w:rsidRPr="00E11358" w:rsidRDefault="00BA126C" w:rsidP="00892EE6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DVD seance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9DD5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10.11.2016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E8E4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5E0E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4FE83210" w14:textId="77777777" w:rsidTr="00892EE6">
        <w:trPr>
          <w:cantSplit/>
          <w:trHeight w:val="870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D4A4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6BDF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311E" w14:textId="77777777" w:rsidR="00BA126C" w:rsidRPr="00E11358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FCFB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03.11.2016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DBAF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B2BF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7B6DFC33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6037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CDA3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ADC5" w14:textId="77777777" w:rsidR="00BA126C" w:rsidRPr="00E11358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4A50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08.11.2016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C0B3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3A25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  <w:p w14:paraId="579B49E0" w14:textId="77777777" w:rsidR="00BA126C" w:rsidRPr="00E11358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BA126C" w:rsidRPr="00E11358" w14:paraId="4C2E746D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2AF6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F1B7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C4DC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FB6B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15.11.2016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D5B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F512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7F11800F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5EFA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6D71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72F8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9C16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18.11.2016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EBE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FD0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56BBB64E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C353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2C14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EECE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te akteve nga dosja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3220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21.11.2016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AE93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F2A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6BE61D72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B7E8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3CD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AE40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770F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15.11.2016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61E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AC05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064A6960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9240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9A90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3CC9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C6E2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18.11.2016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9A1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B4A8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24ED179C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4144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D327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45F9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543F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D937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F523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71AE880D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719F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B236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861A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6E0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19.11.2016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19E6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6318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4CA9E57D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4FFC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5ABA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65CA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D683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6184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DD97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15084DA4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BB2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EA10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3D4E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BCD7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18.11.2016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6656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D01B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797FBA46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380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224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A41A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27D4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B434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ED9C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2E6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1B7ABB7B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15DA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2C54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6E15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CDC2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52CF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A60A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51B11C42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1C40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906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82E2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F76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22.11.2016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52C7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A21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694304FA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F522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226/1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D512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E477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634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520C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5E5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24D3B89E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D9F0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B457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3383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147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C878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5AE4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0CC47E70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4C6E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F94B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8A36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1CE6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70E1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52F5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2FE65E01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4DC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245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5E9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9DCB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6237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C048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424C088D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09A8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BD6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575D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3D5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38F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EFCB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5E4AC589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DFD6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140C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DB37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211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BC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FE0A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348195A3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F4EE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3856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080C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6ECE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A263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89BC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090D592F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6BB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C6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25.11.2016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A83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8DCE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1D35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6061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6CCA1E5C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1C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0153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6CE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BE1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D7EC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2C3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51F3F6FF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A270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75A1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A49C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vendimi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F015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F54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B7BF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1B951A52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1F6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6E5F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E83D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28B4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523E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C7A0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7E6E0F6F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836C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9296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1DB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E7A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CF7A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4CB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7CD66587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FE4C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5E2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C4A3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6A46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B6B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D95B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55D5D933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458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07D1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9A37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026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86B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902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0AE3F0BA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64FA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240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906E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9BFC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C16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E427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960B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7B44B449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30B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7508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D4C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6AD5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5F7F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730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453B4DC2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4B4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DF40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8C7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5B8E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3871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296E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38F208A4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DB6E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72B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CCE7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A36A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1020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D6C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32E59B7D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C18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741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DD8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A27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BD55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46B0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12029258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E42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D0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93C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60A5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F94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15A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7AEFFF5D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F9B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AE0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FB72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5016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FF4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C34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6ED3D5F1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7D93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62AA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1408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te akteve nga dosja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5EA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40FC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F7A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2F2AD55C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A9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46BA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0A90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0A9C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C36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6A95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6B9E4552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EE3C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3608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C0A0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D5E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7C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AE94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0D695000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7A9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564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AC61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0823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0D25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0388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5E9F19E1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D071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A9E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8C0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00F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21.12.2016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8624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BBC4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184730D8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B81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EF2D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657F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6BF1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11.01.2017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5DE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0420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BA126C" w:rsidRPr="00E11358" w14:paraId="16922C12" w14:textId="77777777" w:rsidTr="00892EE6">
        <w:trPr>
          <w:cantSplit/>
          <w:trHeight w:val="753"/>
          <w:tblCellSpacing w:w="11" w:type="dxa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93A0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411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28.12.2016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DC3A" w14:textId="77777777" w:rsidR="00BA126C" w:rsidRDefault="00BA126C" w:rsidP="00892EE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84EC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11.01.2017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2222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485F" w14:textId="77777777" w:rsidR="00BA126C" w:rsidRDefault="00BA126C" w:rsidP="0089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</w:tbl>
    <w:p w14:paraId="00B173ED" w14:textId="77777777" w:rsidR="00BA126C" w:rsidRDefault="00BA126C" w:rsidP="00BA126C">
      <w:pPr>
        <w:rPr>
          <w:lang w:val="fr-FR"/>
        </w:rPr>
      </w:pPr>
    </w:p>
    <w:p w14:paraId="32B90638" w14:textId="77777777" w:rsidR="00BA126C" w:rsidRPr="00C03C85" w:rsidRDefault="00BA126C" w:rsidP="00BA126C">
      <w:pPr>
        <w:jc w:val="both"/>
      </w:pPr>
      <w:r>
        <w:t>Shënim: Rregjistri përditësohet çdo tre muaj. (1) Evidentohet kronologjia e kërkesave. (2) Evidentohet nisja e shqyrtimit të kërkesës. (3) Identifikohet lloji i kërkesës. (4) Reflektohet afati i shqyrtimit të kërkesës dhe nepermjet klikimit njohja me përmbledhjen e përgjigjes. (Të dhënat personale anonimizohen në përputhje me ligjin nr.9887, datë 10.03.2008 “Për mbrojtjen e të dhënave personale”) (5) Ndihmon kërkuesin për të njohur ecurinë e procesit. (6) Evidenton vlerat monetare për dhënie të dokumentacionit në përputhje me udhëzimet përkatëse</w:t>
      </w:r>
    </w:p>
    <w:sectPr w:rsidR="00BA126C" w:rsidRPr="00C03C85" w:rsidSect="004C48F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76E"/>
    <w:rsid w:val="000C0E32"/>
    <w:rsid w:val="001143F5"/>
    <w:rsid w:val="001953A2"/>
    <w:rsid w:val="00204F45"/>
    <w:rsid w:val="00226F71"/>
    <w:rsid w:val="00260155"/>
    <w:rsid w:val="00275D4E"/>
    <w:rsid w:val="002E2BC8"/>
    <w:rsid w:val="00312267"/>
    <w:rsid w:val="00333203"/>
    <w:rsid w:val="00387212"/>
    <w:rsid w:val="003926B1"/>
    <w:rsid w:val="003D3802"/>
    <w:rsid w:val="003F3299"/>
    <w:rsid w:val="004617B2"/>
    <w:rsid w:val="00465066"/>
    <w:rsid w:val="004C48F1"/>
    <w:rsid w:val="004F7DD8"/>
    <w:rsid w:val="00541BD0"/>
    <w:rsid w:val="005901CA"/>
    <w:rsid w:val="005F5D5B"/>
    <w:rsid w:val="005F7373"/>
    <w:rsid w:val="007E13C7"/>
    <w:rsid w:val="0083506E"/>
    <w:rsid w:val="008B0A9B"/>
    <w:rsid w:val="008C367C"/>
    <w:rsid w:val="008E2D8D"/>
    <w:rsid w:val="009465D2"/>
    <w:rsid w:val="0096076E"/>
    <w:rsid w:val="0096120C"/>
    <w:rsid w:val="009B37CD"/>
    <w:rsid w:val="009E0C60"/>
    <w:rsid w:val="00A55E1A"/>
    <w:rsid w:val="00B24F50"/>
    <w:rsid w:val="00B2721D"/>
    <w:rsid w:val="00BA04C8"/>
    <w:rsid w:val="00BA126C"/>
    <w:rsid w:val="00BC74A9"/>
    <w:rsid w:val="00C03C85"/>
    <w:rsid w:val="00C06E55"/>
    <w:rsid w:val="00C165E4"/>
    <w:rsid w:val="00CA5F31"/>
    <w:rsid w:val="00CB211E"/>
    <w:rsid w:val="00CD0C1A"/>
    <w:rsid w:val="00CD6BD3"/>
    <w:rsid w:val="00CF7D5C"/>
    <w:rsid w:val="00DB6F54"/>
    <w:rsid w:val="00E33511"/>
    <w:rsid w:val="00E92B2E"/>
    <w:rsid w:val="00F52415"/>
    <w:rsid w:val="00FA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30A0"/>
  <w15:docId w15:val="{580CA020-B58B-4E2D-8E3D-150EE3EC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6E"/>
  </w:style>
  <w:style w:type="paragraph" w:styleId="Heading2">
    <w:name w:val="heading 2"/>
    <w:basedOn w:val="Normal"/>
    <w:link w:val="Heading2Char"/>
    <w:uiPriority w:val="9"/>
    <w:qFormat/>
    <w:rsid w:val="00CD0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0C1A"/>
    <w:rPr>
      <w:rFonts w:ascii="Times New Roman" w:eastAsia="Times New Roman" w:hAnsi="Times New Roman" w:cs="Times New Roman"/>
      <w:b/>
      <w:bCs/>
      <w:sz w:val="36"/>
      <w:szCs w:val="36"/>
      <w:lang w:eastAsia="sq-AL"/>
    </w:rPr>
  </w:style>
  <w:style w:type="table" w:styleId="TableGrid">
    <w:name w:val="Table Grid"/>
    <w:basedOn w:val="TableNormal"/>
    <w:uiPriority w:val="59"/>
    <w:rsid w:val="008E2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2669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Vodica</dc:creator>
  <cp:lastModifiedBy>Vilma Xheladini</cp:lastModifiedBy>
  <cp:revision>26</cp:revision>
  <dcterms:created xsi:type="dcterms:W3CDTF">2016-11-04T11:29:00Z</dcterms:created>
  <dcterms:modified xsi:type="dcterms:W3CDTF">2026-03-10T10:00:00Z</dcterms:modified>
</cp:coreProperties>
</file>